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363DB" w14:textId="3CDA1EC6" w:rsidR="00775BD1" w:rsidRPr="00E5793D" w:rsidRDefault="00112BE7" w:rsidP="007F72B2">
      <w:pPr>
        <w:pStyle w:val="Overskrift1"/>
        <w:rPr>
          <w:sz w:val="28"/>
          <w:szCs w:val="28"/>
        </w:rPr>
      </w:pPr>
      <w:r w:rsidRPr="00E5793D">
        <w:rPr>
          <w:sz w:val="28"/>
          <w:szCs w:val="28"/>
        </w:rPr>
        <w:t xml:space="preserve">Skjema for </w:t>
      </w:r>
      <w:r w:rsidR="00243863" w:rsidRPr="00E5793D">
        <w:rPr>
          <w:sz w:val="28"/>
          <w:szCs w:val="28"/>
        </w:rPr>
        <w:t>planlagt fravær</w:t>
      </w:r>
      <w:r w:rsidR="0030006E" w:rsidRPr="00E5793D">
        <w:rPr>
          <w:sz w:val="28"/>
          <w:szCs w:val="28"/>
        </w:rPr>
        <w:t xml:space="preserve"> fra introduksjonsprogrammet</w:t>
      </w:r>
    </w:p>
    <w:p w14:paraId="765E2CBC" w14:textId="77777777" w:rsidR="00FA5043" w:rsidRDefault="00CD3894" w:rsidP="003E2C49">
      <w:pPr>
        <w:pStyle w:val="Brdtekst"/>
        <w:spacing w:after="0"/>
      </w:pPr>
      <w:r>
        <w:t xml:space="preserve">Dette skjemaet skal fylles ut med pen, ikke blyant. </w:t>
      </w:r>
      <w:r w:rsidR="00CB5787">
        <w:t xml:space="preserve">Se </w:t>
      </w:r>
      <w:r w:rsidR="00307733">
        <w:t>baksiden for veilednin</w:t>
      </w:r>
      <w:r w:rsidR="00FA5043">
        <w:t>g.</w:t>
      </w:r>
    </w:p>
    <w:p w14:paraId="0F57D1F3" w14:textId="7C557B0A" w:rsidR="0030006E" w:rsidRPr="00E5793D" w:rsidRDefault="0030006E" w:rsidP="00E5793D">
      <w:pPr>
        <w:pStyle w:val="Brdtekst"/>
        <w:spacing w:before="120" w:after="40"/>
        <w:rPr>
          <w:b/>
          <w:bCs/>
        </w:rPr>
      </w:pPr>
      <w:r w:rsidRPr="00E5793D">
        <w:rPr>
          <w:b/>
          <w:bCs/>
        </w:rPr>
        <w:t>Fylles ut av deltaker: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7"/>
        <w:gridCol w:w="428"/>
        <w:gridCol w:w="754"/>
        <w:gridCol w:w="661"/>
        <w:gridCol w:w="851"/>
        <w:gridCol w:w="1509"/>
        <w:gridCol w:w="756"/>
        <w:gridCol w:w="2266"/>
      </w:tblGrid>
      <w:tr w:rsidR="0030006E" w14:paraId="541685EA" w14:textId="77777777" w:rsidTr="00CB5787">
        <w:trPr>
          <w:trHeight w:val="283"/>
        </w:trPr>
        <w:tc>
          <w:tcPr>
            <w:tcW w:w="9062" w:type="dxa"/>
            <w:gridSpan w:val="8"/>
            <w:shd w:val="clear" w:color="auto" w:fill="E7E6E6" w:themeFill="background2"/>
            <w:vAlign w:val="center"/>
          </w:tcPr>
          <w:p w14:paraId="6794D75A" w14:textId="39F9338E" w:rsidR="0030006E" w:rsidRPr="0030006E" w:rsidRDefault="0030006E" w:rsidP="0030006E">
            <w:pPr>
              <w:rPr>
                <w:b/>
                <w:bCs/>
              </w:rPr>
            </w:pPr>
            <w:r w:rsidRPr="0030006E">
              <w:rPr>
                <w:b/>
                <w:bCs/>
              </w:rPr>
              <w:t>Personopplysninger</w:t>
            </w:r>
          </w:p>
        </w:tc>
      </w:tr>
      <w:tr w:rsidR="0030006E" w14:paraId="26DCD2DC" w14:textId="77777777" w:rsidTr="000F407D">
        <w:trPr>
          <w:trHeight w:val="567"/>
        </w:trPr>
        <w:tc>
          <w:tcPr>
            <w:tcW w:w="6040" w:type="dxa"/>
            <w:gridSpan w:val="6"/>
          </w:tcPr>
          <w:p w14:paraId="7A4D58B3" w14:textId="7629220E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Navn</w:t>
            </w:r>
          </w:p>
        </w:tc>
        <w:tc>
          <w:tcPr>
            <w:tcW w:w="3022" w:type="dxa"/>
            <w:gridSpan w:val="2"/>
          </w:tcPr>
          <w:p w14:paraId="0450B282" w14:textId="07BEEE61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Fødselsnummer</w:t>
            </w:r>
          </w:p>
        </w:tc>
      </w:tr>
      <w:tr w:rsidR="0030006E" w14:paraId="0150126A" w14:textId="77777777" w:rsidTr="000F407D">
        <w:trPr>
          <w:trHeight w:val="567"/>
        </w:trPr>
        <w:tc>
          <w:tcPr>
            <w:tcW w:w="6040" w:type="dxa"/>
            <w:gridSpan w:val="6"/>
          </w:tcPr>
          <w:p w14:paraId="7E0F52BA" w14:textId="59F861F0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Adresse</w:t>
            </w:r>
          </w:p>
        </w:tc>
        <w:tc>
          <w:tcPr>
            <w:tcW w:w="3022" w:type="dxa"/>
            <w:gridSpan w:val="2"/>
          </w:tcPr>
          <w:p w14:paraId="2CE5A74D" w14:textId="7D0D132B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Telefonnummer</w:t>
            </w:r>
          </w:p>
        </w:tc>
      </w:tr>
      <w:tr w:rsidR="0030006E" w14:paraId="6A8C042D" w14:textId="77777777" w:rsidTr="00E3748D">
        <w:trPr>
          <w:trHeight w:val="567"/>
        </w:trPr>
        <w:tc>
          <w:tcPr>
            <w:tcW w:w="3019" w:type="dxa"/>
            <w:gridSpan w:val="3"/>
          </w:tcPr>
          <w:p w14:paraId="77DF0D06" w14:textId="6AF0B9D5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Postnummer</w:t>
            </w:r>
          </w:p>
        </w:tc>
        <w:tc>
          <w:tcPr>
            <w:tcW w:w="6043" w:type="dxa"/>
            <w:gridSpan w:val="5"/>
          </w:tcPr>
          <w:p w14:paraId="7C0F1B02" w14:textId="1BE1FC84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Poststed</w:t>
            </w:r>
          </w:p>
        </w:tc>
      </w:tr>
      <w:tr w:rsidR="0030006E" w14:paraId="08A32016" w14:textId="77777777" w:rsidTr="00CB5787">
        <w:trPr>
          <w:trHeight w:val="283"/>
        </w:trPr>
        <w:tc>
          <w:tcPr>
            <w:tcW w:w="9062" w:type="dxa"/>
            <w:gridSpan w:val="8"/>
            <w:shd w:val="clear" w:color="auto" w:fill="E7E6E6" w:themeFill="background2"/>
            <w:vAlign w:val="center"/>
          </w:tcPr>
          <w:p w14:paraId="000CDDBC" w14:textId="26DFF7D2" w:rsidR="0030006E" w:rsidRPr="0030006E" w:rsidRDefault="0030006E" w:rsidP="0030006E">
            <w:pPr>
              <w:rPr>
                <w:b/>
                <w:bCs/>
              </w:rPr>
            </w:pPr>
            <w:r w:rsidRPr="0030006E">
              <w:rPr>
                <w:b/>
                <w:bCs/>
              </w:rPr>
              <w:t xml:space="preserve">Opplysninger om </w:t>
            </w:r>
            <w:r w:rsidR="00243863">
              <w:rPr>
                <w:b/>
                <w:bCs/>
              </w:rPr>
              <w:t>fraværet</w:t>
            </w:r>
          </w:p>
        </w:tc>
      </w:tr>
      <w:tr w:rsidR="00BE371C" w14:paraId="3446911B" w14:textId="77777777" w:rsidTr="00E3748D">
        <w:trPr>
          <w:trHeight w:val="737"/>
        </w:trPr>
        <w:tc>
          <w:tcPr>
            <w:tcW w:w="3019" w:type="dxa"/>
            <w:gridSpan w:val="3"/>
            <w:vAlign w:val="center"/>
          </w:tcPr>
          <w:p w14:paraId="01364EE8" w14:textId="380E0D5B" w:rsidR="00BE371C" w:rsidRDefault="00EB3BC5" w:rsidP="00C877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Fraværets lengde:</w:t>
            </w:r>
          </w:p>
          <w:p w14:paraId="699455C4" w14:textId="55646AE2" w:rsidR="00117560" w:rsidRDefault="001C2AB5" w:rsidP="00C877D6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1893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56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17560">
              <w:rPr>
                <w:sz w:val="18"/>
                <w:szCs w:val="18"/>
              </w:rPr>
              <w:t xml:space="preserve"> </w:t>
            </w:r>
            <w:r w:rsidR="006D4380">
              <w:rPr>
                <w:sz w:val="18"/>
                <w:szCs w:val="18"/>
              </w:rPr>
              <w:t>En eller flere hele dager</w:t>
            </w:r>
          </w:p>
          <w:p w14:paraId="5CD6B362" w14:textId="16A0BCB7" w:rsidR="00117560" w:rsidRDefault="001C2AB5" w:rsidP="00C877D6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3428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56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17560">
              <w:rPr>
                <w:sz w:val="18"/>
                <w:szCs w:val="18"/>
              </w:rPr>
              <w:t xml:space="preserve"> Deler av </w:t>
            </w:r>
            <w:r w:rsidR="006D4380">
              <w:rPr>
                <w:sz w:val="18"/>
                <w:szCs w:val="18"/>
              </w:rPr>
              <w:t xml:space="preserve">en </w:t>
            </w:r>
            <w:r w:rsidR="00117560">
              <w:rPr>
                <w:sz w:val="18"/>
                <w:szCs w:val="18"/>
              </w:rPr>
              <w:t>dag</w:t>
            </w:r>
          </w:p>
        </w:tc>
        <w:tc>
          <w:tcPr>
            <w:tcW w:w="3021" w:type="dxa"/>
            <w:gridSpan w:val="3"/>
          </w:tcPr>
          <w:p w14:paraId="33AC9C6E" w14:textId="033303A7" w:rsidR="00BE371C" w:rsidRPr="008E0B7C" w:rsidRDefault="00F76B43" w:rsidP="00D34034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Fra og med dato</w:t>
            </w:r>
            <w:r>
              <w:rPr>
                <w:sz w:val="18"/>
                <w:szCs w:val="18"/>
              </w:rPr>
              <w:t>, evt. tid</w:t>
            </w:r>
          </w:p>
        </w:tc>
        <w:tc>
          <w:tcPr>
            <w:tcW w:w="3022" w:type="dxa"/>
            <w:gridSpan w:val="2"/>
          </w:tcPr>
          <w:p w14:paraId="7FF9FC07" w14:textId="145668AD" w:rsidR="00BE371C" w:rsidRPr="008E0B7C" w:rsidRDefault="00F76B43" w:rsidP="00D34034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Til og med dato</w:t>
            </w:r>
            <w:r>
              <w:rPr>
                <w:sz w:val="18"/>
                <w:szCs w:val="18"/>
              </w:rPr>
              <w:t>, evt</w:t>
            </w:r>
            <w:r w:rsidR="00C6074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tid</w:t>
            </w:r>
          </w:p>
        </w:tc>
      </w:tr>
      <w:tr w:rsidR="00E3748D" w14:paraId="020519A4" w14:textId="77777777" w:rsidTr="00E72483">
        <w:trPr>
          <w:trHeight w:val="397"/>
        </w:trPr>
        <w:tc>
          <w:tcPr>
            <w:tcW w:w="2265" w:type="dxa"/>
            <w:gridSpan w:val="2"/>
            <w:tcBorders>
              <w:right w:val="nil"/>
            </w:tcBorders>
            <w:vAlign w:val="center"/>
          </w:tcPr>
          <w:p w14:paraId="5C45FDF2" w14:textId="7886E0ED" w:rsidR="00E3748D" w:rsidRPr="00AB31CA" w:rsidRDefault="000A5470" w:rsidP="004A5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Års</w:t>
            </w:r>
            <w:r w:rsidR="00B8490D">
              <w:rPr>
                <w:sz w:val="18"/>
                <w:szCs w:val="18"/>
              </w:rPr>
              <w:t>ak til fraværet:</w:t>
            </w:r>
          </w:p>
        </w:tc>
        <w:tc>
          <w:tcPr>
            <w:tcW w:w="2266" w:type="dxa"/>
            <w:gridSpan w:val="3"/>
            <w:tcBorders>
              <w:left w:val="nil"/>
              <w:right w:val="nil"/>
            </w:tcBorders>
            <w:vAlign w:val="center"/>
          </w:tcPr>
          <w:p w14:paraId="1EBED0E4" w14:textId="77777777" w:rsidR="00E3748D" w:rsidRDefault="001C2AB5" w:rsidP="004A59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856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748D" w:rsidRPr="00AB31C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3748D" w:rsidRPr="00AB31CA">
              <w:rPr>
                <w:sz w:val="18"/>
                <w:szCs w:val="18"/>
              </w:rPr>
              <w:t xml:space="preserve"> Velferdspermisjon</w:t>
            </w:r>
          </w:p>
          <w:p w14:paraId="0EEC56EF" w14:textId="77777777" w:rsidR="00E3748D" w:rsidRDefault="001C2AB5" w:rsidP="004A59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5146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748D" w:rsidRPr="00AB31C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3748D" w:rsidRPr="00AB31CA">
              <w:rPr>
                <w:sz w:val="18"/>
                <w:szCs w:val="18"/>
              </w:rPr>
              <w:t xml:space="preserve"> Religiøs høytidsdag</w:t>
            </w:r>
          </w:p>
          <w:p w14:paraId="042C191D" w14:textId="3B049C07" w:rsidR="003B78B3" w:rsidRPr="00AB31CA" w:rsidRDefault="001C2AB5" w:rsidP="004A59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0962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78B3" w:rsidRPr="00AB31C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B78B3" w:rsidRPr="00AB31CA">
              <w:rPr>
                <w:sz w:val="18"/>
                <w:szCs w:val="18"/>
              </w:rPr>
              <w:t xml:space="preserve"> Lønnet jobb</w:t>
            </w:r>
          </w:p>
        </w:tc>
        <w:tc>
          <w:tcPr>
            <w:tcW w:w="2265" w:type="dxa"/>
            <w:gridSpan w:val="2"/>
            <w:tcBorders>
              <w:left w:val="nil"/>
              <w:right w:val="nil"/>
            </w:tcBorders>
            <w:vAlign w:val="center"/>
          </w:tcPr>
          <w:p w14:paraId="052A7BD4" w14:textId="77777777" w:rsidR="003B78B3" w:rsidRDefault="001C2AB5" w:rsidP="004A59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6390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78B3" w:rsidRPr="00AB31C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B78B3" w:rsidRPr="00AB31CA">
              <w:rPr>
                <w:sz w:val="18"/>
                <w:szCs w:val="18"/>
              </w:rPr>
              <w:t xml:space="preserve"> Svangerskap</w:t>
            </w:r>
          </w:p>
          <w:p w14:paraId="69C84079" w14:textId="77777777" w:rsidR="00E3748D" w:rsidRDefault="001C2AB5" w:rsidP="004A59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3412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78B3" w:rsidRPr="00AB31C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B78B3" w:rsidRPr="00AB31CA">
              <w:rPr>
                <w:sz w:val="18"/>
                <w:szCs w:val="18"/>
              </w:rPr>
              <w:t xml:space="preserve"> </w:t>
            </w:r>
            <w:r w:rsidR="003B78B3">
              <w:rPr>
                <w:sz w:val="18"/>
                <w:szCs w:val="18"/>
              </w:rPr>
              <w:t>F</w:t>
            </w:r>
            <w:r w:rsidR="003B78B3" w:rsidRPr="00AB31CA">
              <w:rPr>
                <w:sz w:val="18"/>
                <w:szCs w:val="18"/>
              </w:rPr>
              <w:t>ødsel</w:t>
            </w:r>
            <w:r w:rsidR="003B78B3">
              <w:rPr>
                <w:sz w:val="18"/>
                <w:szCs w:val="18"/>
              </w:rPr>
              <w:t xml:space="preserve"> eller adopsjon</w:t>
            </w:r>
          </w:p>
          <w:p w14:paraId="2ACC2C1A" w14:textId="63D62573" w:rsidR="003B78B3" w:rsidRPr="00AB31CA" w:rsidRDefault="001C2AB5" w:rsidP="004A59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6802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78B3" w:rsidRPr="00AB31C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B78B3">
              <w:rPr>
                <w:sz w:val="18"/>
                <w:szCs w:val="18"/>
              </w:rPr>
              <w:t xml:space="preserve"> Amming</w:t>
            </w:r>
          </w:p>
        </w:tc>
        <w:tc>
          <w:tcPr>
            <w:tcW w:w="2266" w:type="dxa"/>
            <w:tcBorders>
              <w:left w:val="nil"/>
            </w:tcBorders>
            <w:vAlign w:val="center"/>
          </w:tcPr>
          <w:p w14:paraId="7947D8D7" w14:textId="77777777" w:rsidR="00E3748D" w:rsidRDefault="001C2AB5" w:rsidP="004A59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8905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748D" w:rsidRPr="00AB31C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3748D">
              <w:rPr>
                <w:sz w:val="18"/>
                <w:szCs w:val="18"/>
              </w:rPr>
              <w:t xml:space="preserve"> </w:t>
            </w:r>
            <w:r w:rsidR="003B78B3">
              <w:rPr>
                <w:sz w:val="18"/>
                <w:szCs w:val="18"/>
              </w:rPr>
              <w:t>Egen l</w:t>
            </w:r>
            <w:r w:rsidR="00E3748D">
              <w:rPr>
                <w:sz w:val="18"/>
                <w:szCs w:val="18"/>
              </w:rPr>
              <w:t>angvarig sykdom</w:t>
            </w:r>
          </w:p>
          <w:p w14:paraId="6A00FBAD" w14:textId="77777777" w:rsidR="003B78B3" w:rsidRDefault="001C2AB5" w:rsidP="004A59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6510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78B3" w:rsidRPr="00AB31C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B78B3">
              <w:rPr>
                <w:sz w:val="18"/>
                <w:szCs w:val="18"/>
              </w:rPr>
              <w:t xml:space="preserve"> Langvarig sykdom barn</w:t>
            </w:r>
          </w:p>
          <w:p w14:paraId="1533DF2A" w14:textId="70ED723A" w:rsidR="00006291" w:rsidRPr="00AB31CA" w:rsidRDefault="00006291" w:rsidP="004A5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E72483">
              <w:rPr>
                <w:sz w:val="18"/>
                <w:szCs w:val="18"/>
              </w:rPr>
              <w:t>legg ved legeerklæring)</w:t>
            </w:r>
          </w:p>
        </w:tc>
      </w:tr>
      <w:tr w:rsidR="008E0B7C" w14:paraId="5E78FC2E" w14:textId="77777777" w:rsidTr="00DE1F09">
        <w:trPr>
          <w:trHeight w:val="567"/>
        </w:trPr>
        <w:tc>
          <w:tcPr>
            <w:tcW w:w="9062" w:type="dxa"/>
            <w:gridSpan w:val="8"/>
            <w:vAlign w:val="center"/>
          </w:tcPr>
          <w:p w14:paraId="3E1F56CB" w14:textId="604D44A2" w:rsidR="008E0B7C" w:rsidRPr="00CB5787" w:rsidRDefault="00161AA8" w:rsidP="008E0B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Beskriv hvorfor du skal være borte:</w:t>
            </w:r>
          </w:p>
          <w:p w14:paraId="785D2CBB" w14:textId="77777777" w:rsidR="008E0B7C" w:rsidRDefault="008E0B7C" w:rsidP="008E0B7C"/>
          <w:p w14:paraId="5DF75221" w14:textId="77777777" w:rsidR="008E0B7C" w:rsidRDefault="008E0B7C" w:rsidP="008E0B7C"/>
          <w:p w14:paraId="258C6901" w14:textId="77777777" w:rsidR="008E0B7C" w:rsidRDefault="008E0B7C" w:rsidP="008E0B7C"/>
          <w:p w14:paraId="72A8C5E3" w14:textId="77777777" w:rsidR="003E2C49" w:rsidRDefault="003E2C49" w:rsidP="008E0B7C"/>
          <w:p w14:paraId="63442C63" w14:textId="77777777" w:rsidR="00170D34" w:rsidRDefault="00170D34" w:rsidP="008E0B7C"/>
          <w:p w14:paraId="30CA5DB0" w14:textId="7FE89C93" w:rsidR="008E0B7C" w:rsidRDefault="008E0B7C" w:rsidP="003B78B3"/>
        </w:tc>
      </w:tr>
      <w:tr w:rsidR="00CB5787" w14:paraId="240D1C20" w14:textId="77777777" w:rsidTr="00CB5787">
        <w:trPr>
          <w:trHeight w:val="283"/>
        </w:trPr>
        <w:tc>
          <w:tcPr>
            <w:tcW w:w="9062" w:type="dxa"/>
            <w:gridSpan w:val="8"/>
            <w:shd w:val="clear" w:color="auto" w:fill="E7E6E6" w:themeFill="background2"/>
          </w:tcPr>
          <w:p w14:paraId="5FED0CB3" w14:textId="4F57DF73" w:rsidR="00CB5787" w:rsidRPr="00CB5787" w:rsidRDefault="00CB5787" w:rsidP="0030006E">
            <w:pPr>
              <w:rPr>
                <w:b/>
                <w:bCs/>
              </w:rPr>
            </w:pPr>
            <w:r w:rsidRPr="00CB5787">
              <w:rPr>
                <w:b/>
                <w:bCs/>
              </w:rPr>
              <w:t>Underskrift</w:t>
            </w:r>
          </w:p>
        </w:tc>
      </w:tr>
      <w:tr w:rsidR="00CB5787" w14:paraId="63803D5A" w14:textId="77777777" w:rsidTr="00E3748D">
        <w:trPr>
          <w:trHeight w:val="680"/>
        </w:trPr>
        <w:tc>
          <w:tcPr>
            <w:tcW w:w="1837" w:type="dxa"/>
          </w:tcPr>
          <w:p w14:paraId="2C1060A3" w14:textId="1BDEEE11" w:rsidR="00CB5787" w:rsidRPr="00CB5787" w:rsidRDefault="00CB5787" w:rsidP="0030006E">
            <w:pPr>
              <w:rPr>
                <w:sz w:val="18"/>
                <w:szCs w:val="18"/>
              </w:rPr>
            </w:pPr>
            <w:r w:rsidRPr="00CB5787">
              <w:rPr>
                <w:sz w:val="18"/>
                <w:szCs w:val="18"/>
              </w:rPr>
              <w:t>Sted</w:t>
            </w:r>
          </w:p>
        </w:tc>
        <w:tc>
          <w:tcPr>
            <w:tcW w:w="1843" w:type="dxa"/>
            <w:gridSpan w:val="3"/>
          </w:tcPr>
          <w:p w14:paraId="0B580A36" w14:textId="6EF4BE36" w:rsidR="00CB5787" w:rsidRPr="00CB5787" w:rsidRDefault="00CB5787" w:rsidP="0030006E">
            <w:pPr>
              <w:rPr>
                <w:sz w:val="18"/>
                <w:szCs w:val="18"/>
              </w:rPr>
            </w:pPr>
            <w:r w:rsidRPr="00CB5787">
              <w:rPr>
                <w:sz w:val="18"/>
                <w:szCs w:val="18"/>
              </w:rPr>
              <w:t>Dato</w:t>
            </w:r>
          </w:p>
        </w:tc>
        <w:tc>
          <w:tcPr>
            <w:tcW w:w="5382" w:type="dxa"/>
            <w:gridSpan w:val="4"/>
          </w:tcPr>
          <w:p w14:paraId="4FC213D9" w14:textId="38FE77CA" w:rsidR="00CB5787" w:rsidRPr="00CB5787" w:rsidRDefault="00CB5787" w:rsidP="0030006E">
            <w:pPr>
              <w:rPr>
                <w:sz w:val="18"/>
                <w:szCs w:val="18"/>
              </w:rPr>
            </w:pPr>
            <w:r w:rsidRPr="00CB5787">
              <w:rPr>
                <w:sz w:val="18"/>
                <w:szCs w:val="18"/>
              </w:rPr>
              <w:t>Underskrift deltaker</w:t>
            </w:r>
          </w:p>
        </w:tc>
      </w:tr>
    </w:tbl>
    <w:p w14:paraId="37901F18" w14:textId="0DC930DB" w:rsidR="00CB5787" w:rsidRPr="00E84405" w:rsidRDefault="00CB5787" w:rsidP="00E5793D">
      <w:pPr>
        <w:pStyle w:val="Bilettekst"/>
        <w:spacing w:before="240" w:after="40"/>
        <w:rPr>
          <w:b/>
          <w:bCs/>
          <w:i w:val="0"/>
          <w:iCs w:val="0"/>
          <w:color w:val="auto"/>
          <w:sz w:val="22"/>
          <w:szCs w:val="22"/>
        </w:rPr>
      </w:pPr>
      <w:r w:rsidRPr="00E84405">
        <w:rPr>
          <w:b/>
          <w:bCs/>
          <w:i w:val="0"/>
          <w:iCs w:val="0"/>
          <w:color w:val="auto"/>
          <w:sz w:val="22"/>
          <w:szCs w:val="22"/>
        </w:rPr>
        <w:t xml:space="preserve">Fylles ut av </w:t>
      </w:r>
      <w:r w:rsidR="00C545D6" w:rsidRPr="00E84405">
        <w:rPr>
          <w:b/>
          <w:bCs/>
          <w:i w:val="0"/>
          <w:iCs w:val="0"/>
          <w:color w:val="auto"/>
          <w:sz w:val="22"/>
          <w:szCs w:val="22"/>
        </w:rPr>
        <w:t>integreringstjenesten</w:t>
      </w:r>
      <w:r w:rsidRPr="00E84405">
        <w:rPr>
          <w:b/>
          <w:bCs/>
          <w:i w:val="0"/>
          <w:iCs w:val="0"/>
          <w:color w:val="auto"/>
          <w:sz w:val="22"/>
          <w:szCs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6"/>
        <w:gridCol w:w="429"/>
        <w:gridCol w:w="742"/>
        <w:gridCol w:w="673"/>
        <w:gridCol w:w="851"/>
        <w:gridCol w:w="1522"/>
        <w:gridCol w:w="50"/>
        <w:gridCol w:w="693"/>
        <w:gridCol w:w="761"/>
        <w:gridCol w:w="99"/>
        <w:gridCol w:w="1406"/>
      </w:tblGrid>
      <w:tr w:rsidR="00307733" w14:paraId="65924ABB" w14:textId="77777777" w:rsidTr="00307733">
        <w:tc>
          <w:tcPr>
            <w:tcW w:w="9062" w:type="dxa"/>
            <w:gridSpan w:val="11"/>
            <w:shd w:val="clear" w:color="auto" w:fill="E7E6E6" w:themeFill="background2"/>
          </w:tcPr>
          <w:p w14:paraId="103BEA25" w14:textId="47E09C7F" w:rsidR="00307733" w:rsidRPr="00307733" w:rsidRDefault="00307733" w:rsidP="0030006E">
            <w:pPr>
              <w:rPr>
                <w:b/>
                <w:bCs/>
              </w:rPr>
            </w:pPr>
            <w:r w:rsidRPr="00307733">
              <w:rPr>
                <w:b/>
                <w:bCs/>
              </w:rPr>
              <w:t>Behandling</w:t>
            </w:r>
          </w:p>
        </w:tc>
      </w:tr>
      <w:tr w:rsidR="00643A71" w14:paraId="109DAD23" w14:textId="77777777" w:rsidTr="00CA5AD6">
        <w:trPr>
          <w:trHeight w:val="454"/>
        </w:trPr>
        <w:tc>
          <w:tcPr>
            <w:tcW w:w="22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6B4B01" w14:textId="77777777" w:rsidR="00643A71" w:rsidRPr="00AB5925" w:rsidRDefault="00643A71" w:rsidP="0083524A">
            <w:pPr>
              <w:rPr>
                <w:sz w:val="20"/>
                <w:szCs w:val="20"/>
              </w:rPr>
            </w:pPr>
            <w:r w:rsidRPr="00AB5925">
              <w:rPr>
                <w:sz w:val="20"/>
                <w:szCs w:val="20"/>
              </w:rPr>
              <w:t xml:space="preserve">Fraværet gjelder: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gridSpan w:val="3"/>
            <w:tcBorders>
              <w:left w:val="nil"/>
              <w:right w:val="nil"/>
            </w:tcBorders>
            <w:vAlign w:val="center"/>
          </w:tcPr>
          <w:p w14:paraId="25AA8B2D" w14:textId="7C576284" w:rsidR="00643A71" w:rsidRPr="00AB5925" w:rsidRDefault="001C2AB5" w:rsidP="008352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30309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A71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3A71" w:rsidRPr="00307733">
              <w:rPr>
                <w:sz w:val="20"/>
                <w:szCs w:val="20"/>
              </w:rPr>
              <w:t xml:space="preserve"> </w:t>
            </w:r>
            <w:r w:rsidR="00643A71">
              <w:rPr>
                <w:sz w:val="20"/>
                <w:szCs w:val="20"/>
              </w:rPr>
              <w:t>Fri etter integreringsforskriften</w:t>
            </w:r>
          </w:p>
        </w:tc>
        <w:tc>
          <w:tcPr>
            <w:tcW w:w="226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704C0F" w14:textId="5E381B47" w:rsidR="00643A71" w:rsidRPr="00AB5925" w:rsidRDefault="001C2AB5" w:rsidP="008352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754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A71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3A71" w:rsidRPr="00307733">
              <w:rPr>
                <w:sz w:val="20"/>
                <w:szCs w:val="20"/>
              </w:rPr>
              <w:t xml:space="preserve"> </w:t>
            </w:r>
            <w:r w:rsidR="00643A71">
              <w:rPr>
                <w:sz w:val="20"/>
                <w:szCs w:val="20"/>
              </w:rPr>
              <w:t xml:space="preserve">Permisjon </w:t>
            </w:r>
            <w:r w:rsidR="007B3F6E">
              <w:rPr>
                <w:sz w:val="20"/>
                <w:szCs w:val="20"/>
              </w:rPr>
              <w:t xml:space="preserve">etter </w:t>
            </w:r>
            <w:r w:rsidR="00643A71">
              <w:rPr>
                <w:sz w:val="20"/>
                <w:szCs w:val="20"/>
              </w:rPr>
              <w:t>integreringsforskriften</w:t>
            </w:r>
          </w:p>
        </w:tc>
        <w:tc>
          <w:tcPr>
            <w:tcW w:w="2266" w:type="dxa"/>
            <w:gridSpan w:val="3"/>
            <w:tcBorders>
              <w:left w:val="nil"/>
            </w:tcBorders>
            <w:vAlign w:val="center"/>
          </w:tcPr>
          <w:p w14:paraId="342BD52B" w14:textId="786B921A" w:rsidR="00643A71" w:rsidRPr="00AB5925" w:rsidRDefault="001C2AB5" w:rsidP="008352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6008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A71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3A71" w:rsidRPr="00307733">
              <w:rPr>
                <w:sz w:val="20"/>
                <w:szCs w:val="20"/>
              </w:rPr>
              <w:t xml:space="preserve"> </w:t>
            </w:r>
            <w:r w:rsidR="00643A71">
              <w:rPr>
                <w:sz w:val="20"/>
                <w:szCs w:val="20"/>
              </w:rPr>
              <w:t xml:space="preserve">Annet </w:t>
            </w:r>
            <w:r w:rsidR="007B3F6E">
              <w:rPr>
                <w:sz w:val="20"/>
                <w:szCs w:val="20"/>
              </w:rPr>
              <w:t>planlagt fravær</w:t>
            </w:r>
          </w:p>
        </w:tc>
      </w:tr>
      <w:tr w:rsidR="00CA5AD6" w14:paraId="588A4157" w14:textId="77777777" w:rsidTr="00CA5AD6">
        <w:trPr>
          <w:trHeight w:val="454"/>
        </w:trPr>
        <w:tc>
          <w:tcPr>
            <w:tcW w:w="45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D6E92E3" w14:textId="006277B2" w:rsidR="00CA5AD6" w:rsidRDefault="007B431C" w:rsidP="0083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Fraværet</w:t>
            </w:r>
            <w:r w:rsidR="00CA5AD6">
              <w:rPr>
                <w:sz w:val="20"/>
                <w:szCs w:val="20"/>
              </w:rPr>
              <w:t xml:space="preserve"> behandles: 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6F65FF" w14:textId="4015DF7E" w:rsidR="00CA5AD6" w:rsidRDefault="001C2AB5" w:rsidP="008352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189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AD6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5AD6" w:rsidRPr="00307733">
              <w:rPr>
                <w:sz w:val="20"/>
                <w:szCs w:val="20"/>
              </w:rPr>
              <w:t xml:space="preserve"> </w:t>
            </w:r>
            <w:r w:rsidR="00CA5AD6">
              <w:rPr>
                <w:sz w:val="20"/>
                <w:szCs w:val="20"/>
              </w:rPr>
              <w:t>På dette skjemaet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DFB9B87" w14:textId="02610C93" w:rsidR="00CA5AD6" w:rsidRDefault="001C2AB5" w:rsidP="008352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8131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AD6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5AD6" w:rsidRPr="00307733">
              <w:rPr>
                <w:sz w:val="20"/>
                <w:szCs w:val="20"/>
              </w:rPr>
              <w:t xml:space="preserve"> </w:t>
            </w:r>
            <w:r w:rsidR="00CA5AD6">
              <w:rPr>
                <w:sz w:val="20"/>
                <w:szCs w:val="20"/>
              </w:rPr>
              <w:t>I eget vedtak</w:t>
            </w:r>
            <w:r w:rsidR="00A80183">
              <w:rPr>
                <w:sz w:val="20"/>
                <w:szCs w:val="20"/>
              </w:rPr>
              <w:t>sbrev</w:t>
            </w:r>
          </w:p>
        </w:tc>
      </w:tr>
      <w:tr w:rsidR="003A38C7" w14:paraId="49CD273B" w14:textId="77777777" w:rsidTr="003A38C7">
        <w:trPr>
          <w:trHeight w:val="266"/>
        </w:trPr>
        <w:tc>
          <w:tcPr>
            <w:tcW w:w="9062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090B06E" w14:textId="1CC49D5D" w:rsidR="003A38C7" w:rsidRPr="003A38C7" w:rsidRDefault="00951A01" w:rsidP="0083524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Avgjørelse</w:t>
            </w:r>
          </w:p>
        </w:tc>
      </w:tr>
      <w:tr w:rsidR="00307733" w14:paraId="03F43411" w14:textId="77777777" w:rsidTr="00643A71">
        <w:trPr>
          <w:trHeight w:val="397"/>
        </w:trPr>
        <w:tc>
          <w:tcPr>
            <w:tcW w:w="6103" w:type="dxa"/>
            <w:gridSpan w:val="7"/>
            <w:tcBorders>
              <w:right w:val="nil"/>
            </w:tcBorders>
            <w:vAlign w:val="center"/>
          </w:tcPr>
          <w:p w14:paraId="651B2007" w14:textId="376F7614" w:rsidR="00307733" w:rsidRPr="00307733" w:rsidRDefault="00CB71B2" w:rsidP="00307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Fraværet</w:t>
            </w:r>
            <w:r w:rsidR="00307733" w:rsidRPr="00307733">
              <w:rPr>
                <w:sz w:val="20"/>
                <w:szCs w:val="20"/>
              </w:rPr>
              <w:t xml:space="preserve"> er behandlet i henhold til </w:t>
            </w:r>
            <w:r w:rsidR="000F407D">
              <w:rPr>
                <w:sz w:val="20"/>
                <w:szCs w:val="20"/>
              </w:rPr>
              <w:t>integreringsforskriften</w:t>
            </w:r>
            <w:r w:rsidR="00307733" w:rsidRPr="00307733">
              <w:rPr>
                <w:sz w:val="20"/>
                <w:szCs w:val="20"/>
              </w:rPr>
              <w:t>, og er:</w:t>
            </w:r>
          </w:p>
        </w:tc>
        <w:tc>
          <w:tcPr>
            <w:tcW w:w="1553" w:type="dxa"/>
            <w:gridSpan w:val="3"/>
            <w:tcBorders>
              <w:left w:val="nil"/>
              <w:right w:val="nil"/>
            </w:tcBorders>
            <w:vAlign w:val="center"/>
          </w:tcPr>
          <w:p w14:paraId="5CA8A434" w14:textId="27D80F2D" w:rsidR="00307733" w:rsidRPr="00307733" w:rsidRDefault="001C2AB5" w:rsidP="0030773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49328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33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7733" w:rsidRPr="00307733">
              <w:rPr>
                <w:sz w:val="20"/>
                <w:szCs w:val="20"/>
              </w:rPr>
              <w:t xml:space="preserve"> Innvilget</w:t>
            </w:r>
          </w:p>
        </w:tc>
        <w:tc>
          <w:tcPr>
            <w:tcW w:w="1406" w:type="dxa"/>
            <w:tcBorders>
              <w:left w:val="nil"/>
            </w:tcBorders>
            <w:vAlign w:val="center"/>
          </w:tcPr>
          <w:p w14:paraId="3849D81A" w14:textId="6182502D" w:rsidR="00307733" w:rsidRPr="00307733" w:rsidRDefault="001C2AB5" w:rsidP="0030773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425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33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7733" w:rsidRPr="00307733">
              <w:rPr>
                <w:sz w:val="20"/>
                <w:szCs w:val="20"/>
              </w:rPr>
              <w:t xml:space="preserve"> Avslått</w:t>
            </w:r>
          </w:p>
        </w:tc>
      </w:tr>
      <w:tr w:rsidR="00307733" w14:paraId="4973FA3E" w14:textId="77777777" w:rsidTr="00643A71">
        <w:trPr>
          <w:trHeight w:val="397"/>
        </w:trPr>
        <w:tc>
          <w:tcPr>
            <w:tcW w:w="6103" w:type="dxa"/>
            <w:gridSpan w:val="7"/>
            <w:tcBorders>
              <w:bottom w:val="single" w:sz="4" w:space="0" w:color="auto"/>
              <w:right w:val="nil"/>
            </w:tcBorders>
            <w:vAlign w:val="center"/>
          </w:tcPr>
          <w:p w14:paraId="3156E9D8" w14:textId="5C36AB16" w:rsidR="00307733" w:rsidRPr="00307733" w:rsidRDefault="00307733" w:rsidP="00307733">
            <w:pPr>
              <w:rPr>
                <w:sz w:val="20"/>
                <w:szCs w:val="20"/>
              </w:rPr>
            </w:pPr>
            <w:r w:rsidRPr="00307733">
              <w:rPr>
                <w:sz w:val="20"/>
                <w:szCs w:val="20"/>
              </w:rPr>
              <w:t xml:space="preserve">Hvis innvilget, er </w:t>
            </w:r>
            <w:r w:rsidR="00CB71B2">
              <w:rPr>
                <w:sz w:val="20"/>
                <w:szCs w:val="20"/>
              </w:rPr>
              <w:t>fraværet</w:t>
            </w:r>
            <w:r w:rsidRPr="00307733">
              <w:rPr>
                <w:sz w:val="20"/>
                <w:szCs w:val="20"/>
              </w:rPr>
              <w:t xml:space="preserve"> med eller uten introduksjonsstønad?</w:t>
            </w:r>
          </w:p>
        </w:tc>
        <w:tc>
          <w:tcPr>
            <w:tcW w:w="1553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55DF2E" w14:textId="099EAB0F" w:rsidR="00307733" w:rsidRPr="00307733" w:rsidRDefault="001C2AB5" w:rsidP="0030773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6366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33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7733" w:rsidRPr="00307733">
              <w:rPr>
                <w:sz w:val="20"/>
                <w:szCs w:val="20"/>
              </w:rPr>
              <w:t xml:space="preserve"> Med</w:t>
            </w:r>
          </w:p>
        </w:tc>
        <w:tc>
          <w:tcPr>
            <w:tcW w:w="1406" w:type="dxa"/>
            <w:tcBorders>
              <w:left w:val="nil"/>
              <w:bottom w:val="single" w:sz="4" w:space="0" w:color="auto"/>
            </w:tcBorders>
            <w:vAlign w:val="center"/>
          </w:tcPr>
          <w:p w14:paraId="6F5FCE23" w14:textId="4BE17592" w:rsidR="00307733" w:rsidRPr="00307733" w:rsidRDefault="001C2AB5" w:rsidP="0030773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308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33" w:rsidRPr="0030773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7733" w:rsidRPr="00307733">
              <w:rPr>
                <w:sz w:val="20"/>
                <w:szCs w:val="20"/>
              </w:rPr>
              <w:t xml:space="preserve"> Uten</w:t>
            </w:r>
          </w:p>
        </w:tc>
      </w:tr>
      <w:tr w:rsidR="00916688" w14:paraId="509461C1" w14:textId="77777777" w:rsidTr="00643A71">
        <w:trPr>
          <w:trHeight w:val="224"/>
        </w:trPr>
        <w:tc>
          <w:tcPr>
            <w:tcW w:w="3007" w:type="dxa"/>
            <w:gridSpan w:val="3"/>
            <w:tcBorders>
              <w:bottom w:val="nil"/>
              <w:right w:val="nil"/>
            </w:tcBorders>
            <w:vAlign w:val="center"/>
          </w:tcPr>
          <w:p w14:paraId="3B5329E7" w14:textId="1F1376C7" w:rsidR="00916688" w:rsidRDefault="00916688" w:rsidP="00916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Vedtaket er hjemlet i:</w:t>
            </w:r>
          </w:p>
        </w:tc>
        <w:tc>
          <w:tcPr>
            <w:tcW w:w="304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83D9B98" w14:textId="75C5DD7B" w:rsidR="00916688" w:rsidRDefault="001C2AB5" w:rsidP="0030773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6254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68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16688">
              <w:rPr>
                <w:sz w:val="20"/>
                <w:szCs w:val="20"/>
              </w:rPr>
              <w:t xml:space="preserve"> integreringsforskriften § 14              </w:t>
            </w:r>
          </w:p>
        </w:tc>
        <w:tc>
          <w:tcPr>
            <w:tcW w:w="3009" w:type="dxa"/>
            <w:gridSpan w:val="5"/>
            <w:tcBorders>
              <w:left w:val="nil"/>
              <w:bottom w:val="nil"/>
            </w:tcBorders>
            <w:vAlign w:val="center"/>
          </w:tcPr>
          <w:p w14:paraId="6CFA1213" w14:textId="23DB8072" w:rsidR="00916688" w:rsidRDefault="00D033DE" w:rsidP="00307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5879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16688">
              <w:rPr>
                <w:sz w:val="20"/>
                <w:szCs w:val="20"/>
              </w:rPr>
              <w:t xml:space="preserve"> integreringsforskriften § 17</w:t>
            </w:r>
          </w:p>
        </w:tc>
      </w:tr>
      <w:tr w:rsidR="00916688" w14:paraId="43BD918F" w14:textId="77777777" w:rsidTr="00643A71">
        <w:trPr>
          <w:trHeight w:val="223"/>
        </w:trPr>
        <w:tc>
          <w:tcPr>
            <w:tcW w:w="3007" w:type="dxa"/>
            <w:gridSpan w:val="3"/>
            <w:tcBorders>
              <w:top w:val="nil"/>
              <w:right w:val="nil"/>
            </w:tcBorders>
            <w:vAlign w:val="center"/>
          </w:tcPr>
          <w:p w14:paraId="4D5BBDE0" w14:textId="45385ADE" w:rsidR="00916688" w:rsidRDefault="001C2AB5" w:rsidP="0091668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1157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8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85828">
              <w:rPr>
                <w:sz w:val="20"/>
                <w:szCs w:val="20"/>
              </w:rPr>
              <w:t xml:space="preserve"> integreringsforskriften § 11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3901A82" w14:textId="2B7CCEF1" w:rsidR="00916688" w:rsidRDefault="001C2AB5" w:rsidP="0091668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822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8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85828">
              <w:rPr>
                <w:sz w:val="20"/>
                <w:szCs w:val="20"/>
              </w:rPr>
              <w:t xml:space="preserve"> integreringsforskriften § 12         </w:t>
            </w:r>
          </w:p>
        </w:tc>
        <w:tc>
          <w:tcPr>
            <w:tcW w:w="3009" w:type="dxa"/>
            <w:gridSpan w:val="5"/>
            <w:tcBorders>
              <w:top w:val="nil"/>
              <w:left w:val="nil"/>
            </w:tcBorders>
            <w:vAlign w:val="center"/>
          </w:tcPr>
          <w:p w14:paraId="370B3358" w14:textId="456CB3C7" w:rsidR="00916688" w:rsidRPr="00385828" w:rsidRDefault="00D033DE" w:rsidP="00916688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658567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8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85828">
              <w:rPr>
                <w:sz w:val="20"/>
                <w:szCs w:val="20"/>
              </w:rPr>
              <w:t xml:space="preserve"> </w:t>
            </w:r>
            <w:r w:rsidR="00E87C1F">
              <w:rPr>
                <w:sz w:val="20"/>
                <w:szCs w:val="20"/>
              </w:rPr>
              <w:t>integreringsforskriften § 13</w:t>
            </w:r>
          </w:p>
        </w:tc>
      </w:tr>
      <w:tr w:rsidR="00F737A3" w14:paraId="42B08B21" w14:textId="77777777" w:rsidTr="00643A71">
        <w:trPr>
          <w:trHeight w:val="624"/>
        </w:trPr>
        <w:tc>
          <w:tcPr>
            <w:tcW w:w="7557" w:type="dxa"/>
            <w:gridSpan w:val="9"/>
          </w:tcPr>
          <w:p w14:paraId="4532E894" w14:textId="77777777" w:rsidR="00F737A3" w:rsidRDefault="00F737A3" w:rsidP="009C6DBF">
            <w:pPr>
              <w:rPr>
                <w:sz w:val="18"/>
                <w:szCs w:val="18"/>
              </w:rPr>
            </w:pPr>
            <w:r w:rsidRPr="009C6DBF">
              <w:rPr>
                <w:sz w:val="18"/>
                <w:szCs w:val="18"/>
              </w:rPr>
              <w:t>Eventuell begrunnelse:</w:t>
            </w:r>
          </w:p>
          <w:p w14:paraId="2E1068FF" w14:textId="77777777" w:rsidR="00630A2D" w:rsidRDefault="00630A2D" w:rsidP="009C6DBF">
            <w:pPr>
              <w:rPr>
                <w:sz w:val="18"/>
                <w:szCs w:val="18"/>
              </w:rPr>
            </w:pPr>
          </w:p>
          <w:p w14:paraId="6B1BC8F0" w14:textId="77777777" w:rsidR="00630A2D" w:rsidRDefault="00630A2D" w:rsidP="009C6DBF">
            <w:pPr>
              <w:rPr>
                <w:sz w:val="18"/>
                <w:szCs w:val="18"/>
              </w:rPr>
            </w:pPr>
          </w:p>
          <w:p w14:paraId="1055DBB4" w14:textId="77777777" w:rsidR="00630A2D" w:rsidRDefault="00630A2D" w:rsidP="009C6DBF">
            <w:pPr>
              <w:rPr>
                <w:sz w:val="18"/>
                <w:szCs w:val="18"/>
              </w:rPr>
            </w:pPr>
          </w:p>
          <w:p w14:paraId="7574399F" w14:textId="77777777" w:rsidR="00630A2D" w:rsidRDefault="00630A2D" w:rsidP="009C6DBF">
            <w:pPr>
              <w:rPr>
                <w:sz w:val="18"/>
                <w:szCs w:val="18"/>
              </w:rPr>
            </w:pPr>
          </w:p>
          <w:p w14:paraId="0C8AB913" w14:textId="5E2CE9DD" w:rsidR="00790896" w:rsidRPr="00790896" w:rsidRDefault="0074501E" w:rsidP="00951A01">
            <w:pPr>
              <w:pStyle w:val="Overskrift1"/>
              <w:spacing w:after="80"/>
              <w:rPr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A</w:t>
            </w:r>
            <w:r w:rsidR="00140184" w:rsidRPr="00140184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vgjørelse</w:t>
            </w:r>
            <w:r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r om permisjon</w:t>
            </w:r>
            <w:r w:rsidR="00140184" w:rsidRPr="00140184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er enkeltvedtak etter integreringsloven</w:t>
            </w:r>
            <w:r w:rsidR="00951A01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som du kan klage på.</w:t>
            </w:r>
          </w:p>
        </w:tc>
        <w:tc>
          <w:tcPr>
            <w:tcW w:w="1505" w:type="dxa"/>
            <w:gridSpan w:val="2"/>
          </w:tcPr>
          <w:p w14:paraId="55FFAC28" w14:textId="0DC2891D" w:rsidR="00F737A3" w:rsidRPr="00BB4E2C" w:rsidRDefault="00F737A3" w:rsidP="00630A2D">
            <w:pPr>
              <w:rPr>
                <w:sz w:val="20"/>
                <w:szCs w:val="20"/>
              </w:rPr>
            </w:pPr>
            <w:r w:rsidRPr="00BB4E2C">
              <w:rPr>
                <w:sz w:val="20"/>
                <w:szCs w:val="20"/>
              </w:rPr>
              <w:t>Svar sendt via:</w:t>
            </w:r>
          </w:p>
          <w:p w14:paraId="479E4A8D" w14:textId="77777777" w:rsidR="00F737A3" w:rsidRPr="00BB4E2C" w:rsidRDefault="001C2AB5" w:rsidP="00630A2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36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7A3" w:rsidRPr="00BB4E2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737A3" w:rsidRPr="00BB4E2C">
              <w:rPr>
                <w:sz w:val="18"/>
                <w:szCs w:val="18"/>
              </w:rPr>
              <w:t xml:space="preserve"> SMS</w:t>
            </w:r>
          </w:p>
          <w:p w14:paraId="3CEE33A6" w14:textId="61DE6635" w:rsidR="00057EF1" w:rsidRDefault="001C2AB5" w:rsidP="00630A2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8413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7A3" w:rsidRPr="00BB4E2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737A3" w:rsidRPr="00BB4E2C">
              <w:rPr>
                <w:sz w:val="18"/>
                <w:szCs w:val="18"/>
              </w:rPr>
              <w:t xml:space="preserve"> </w:t>
            </w:r>
            <w:r w:rsidR="000520F3">
              <w:rPr>
                <w:sz w:val="18"/>
                <w:szCs w:val="18"/>
              </w:rPr>
              <w:t>Fysisk k</w:t>
            </w:r>
            <w:r w:rsidR="00F737A3" w:rsidRPr="00BB4E2C">
              <w:rPr>
                <w:sz w:val="18"/>
                <w:szCs w:val="18"/>
              </w:rPr>
              <w:t>opi</w:t>
            </w:r>
          </w:p>
          <w:p w14:paraId="4F06607D" w14:textId="222EB621" w:rsidR="00057EF1" w:rsidRPr="009C6DBF" w:rsidRDefault="00057EF1" w:rsidP="00630A2D">
            <w:pPr>
              <w:rPr>
                <w:sz w:val="18"/>
                <w:szCs w:val="18"/>
              </w:rPr>
            </w:pPr>
          </w:p>
        </w:tc>
      </w:tr>
      <w:tr w:rsidR="009C6DBF" w14:paraId="331C71B6" w14:textId="77777777" w:rsidTr="009C6DBF">
        <w:trPr>
          <w:trHeight w:val="283"/>
        </w:trPr>
        <w:tc>
          <w:tcPr>
            <w:tcW w:w="9062" w:type="dxa"/>
            <w:gridSpan w:val="11"/>
            <w:shd w:val="clear" w:color="auto" w:fill="E7E6E6" w:themeFill="background2"/>
          </w:tcPr>
          <w:p w14:paraId="2366A032" w14:textId="0467F064" w:rsidR="009C6DBF" w:rsidRPr="009C6DBF" w:rsidRDefault="009C6DBF" w:rsidP="009C6DBF">
            <w:pPr>
              <w:rPr>
                <w:b/>
                <w:bCs/>
                <w:sz w:val="18"/>
                <w:szCs w:val="18"/>
              </w:rPr>
            </w:pPr>
            <w:r w:rsidRPr="009C6DBF">
              <w:rPr>
                <w:b/>
                <w:bCs/>
              </w:rPr>
              <w:t>Underskrift</w:t>
            </w:r>
          </w:p>
        </w:tc>
      </w:tr>
      <w:tr w:rsidR="009C6DBF" w14:paraId="1134E796" w14:textId="77777777" w:rsidTr="00643A71">
        <w:trPr>
          <w:trHeight w:val="680"/>
        </w:trPr>
        <w:tc>
          <w:tcPr>
            <w:tcW w:w="1836" w:type="dxa"/>
          </w:tcPr>
          <w:p w14:paraId="55C1A874" w14:textId="3D9961F4" w:rsidR="009C6DBF" w:rsidRPr="009C6DBF" w:rsidRDefault="009C6DBF" w:rsidP="009C6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Sted</w:t>
            </w:r>
          </w:p>
        </w:tc>
        <w:tc>
          <w:tcPr>
            <w:tcW w:w="1844" w:type="dxa"/>
            <w:gridSpan w:val="3"/>
          </w:tcPr>
          <w:p w14:paraId="016853DE" w14:textId="642B4CDF" w:rsidR="009C6DBF" w:rsidRPr="009C6DBF" w:rsidRDefault="009C6DBF" w:rsidP="009C6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Dato</w:t>
            </w:r>
          </w:p>
        </w:tc>
        <w:tc>
          <w:tcPr>
            <w:tcW w:w="5382" w:type="dxa"/>
            <w:gridSpan w:val="7"/>
          </w:tcPr>
          <w:p w14:paraId="2FDB756F" w14:textId="5C47B25B" w:rsidR="009C6DBF" w:rsidRPr="009C6DBF" w:rsidRDefault="009C6DBF" w:rsidP="009C6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Underskrift</w:t>
            </w:r>
            <w:r w:rsidR="00C545D6">
              <w:rPr>
                <w:sz w:val="18"/>
                <w:szCs w:val="18"/>
              </w:rPr>
              <w:t xml:space="preserve"> integreringstjenesten</w:t>
            </w:r>
          </w:p>
        </w:tc>
      </w:tr>
    </w:tbl>
    <w:p w14:paraId="57CA73DD" w14:textId="77777777" w:rsidR="003D1546" w:rsidRPr="003D1546" w:rsidRDefault="003D1546" w:rsidP="003D1546">
      <w:pPr>
        <w:pStyle w:val="Overskrift1"/>
        <w:spacing w:before="0"/>
        <w:rPr>
          <w:sz w:val="22"/>
          <w:szCs w:val="22"/>
        </w:rPr>
      </w:pPr>
    </w:p>
    <w:p w14:paraId="1E272BED" w14:textId="7AF42DCB" w:rsidR="00436F22" w:rsidRDefault="004B74C2" w:rsidP="003D1546">
      <w:pPr>
        <w:pStyle w:val="Overskrift1"/>
        <w:spacing w:before="0"/>
      </w:pPr>
      <w:r>
        <w:t xml:space="preserve">Veiledning til </w:t>
      </w:r>
      <w:r w:rsidR="00790896">
        <w:t>skjema for planlagt fravær fra introduksjonsprogrammet</w:t>
      </w:r>
    </w:p>
    <w:p w14:paraId="5776C3A1" w14:textId="124AD576" w:rsidR="008F62B0" w:rsidRPr="008F62B0" w:rsidRDefault="008F62B0" w:rsidP="00D52DCB">
      <w:pPr>
        <w:pStyle w:val="Brdtekst"/>
        <w:spacing w:before="120"/>
        <w:rPr>
          <w:b/>
          <w:bCs/>
        </w:rPr>
      </w:pPr>
      <w:r w:rsidRPr="008F62B0">
        <w:rPr>
          <w:b/>
          <w:bCs/>
        </w:rPr>
        <w:t>Når skal jeg bruke dette skjemaet?</w:t>
      </w:r>
    </w:p>
    <w:p w14:paraId="0E822AB7" w14:textId="76EDE74D" w:rsidR="00FE15F6" w:rsidRDefault="000A5470" w:rsidP="008E1A2F">
      <w:pPr>
        <w:pStyle w:val="Brdtekst"/>
      </w:pPr>
      <w:r>
        <w:t>Du skal bruke dette skjemaet når du ønsker fri eller permisjon, eller når du skal melde fra om annet planlagt fravær.</w:t>
      </w:r>
      <w:r w:rsidR="00A71F54">
        <w:t xml:space="preserve"> </w:t>
      </w:r>
      <w:r w:rsidR="00FE15F6">
        <w:t xml:space="preserve">Dette gjelder </w:t>
      </w:r>
      <w:r w:rsidR="007A324E">
        <w:t>både hvis du bare skal være borte en del av dagen</w:t>
      </w:r>
      <w:r w:rsidR="002F0788">
        <w:t xml:space="preserve">, </w:t>
      </w:r>
      <w:r w:rsidR="002029C1">
        <w:t xml:space="preserve">og </w:t>
      </w:r>
      <w:r w:rsidR="007352F9">
        <w:t xml:space="preserve">når du skal være borte en hel dag eller i en lang periode. </w:t>
      </w:r>
      <w:r w:rsidR="007A324E">
        <w:t xml:space="preserve">Du må </w:t>
      </w:r>
      <w:r w:rsidR="006A4144">
        <w:t>levere dette skjemaet</w:t>
      </w:r>
      <w:r w:rsidR="007A324E">
        <w:t xml:space="preserve"> </w:t>
      </w:r>
      <w:r w:rsidR="00693578">
        <w:t xml:space="preserve">uansett om du har norskundervisning, praksis, eller en annen aktivitet i regi av introduksjonsprogrammet </w:t>
      </w:r>
      <w:r w:rsidR="007915C7">
        <w:t>når du skal være borte.</w:t>
      </w:r>
    </w:p>
    <w:p w14:paraId="7696A8CD" w14:textId="43D447A3" w:rsidR="00E332CC" w:rsidRDefault="00E332CC" w:rsidP="002840F8">
      <w:pPr>
        <w:pStyle w:val="Brdtekst"/>
        <w:spacing w:after="0"/>
      </w:pPr>
      <w:r>
        <w:t xml:space="preserve">Du bruker dette skjemaet til </w:t>
      </w:r>
      <w:r w:rsidR="00E5793D">
        <w:t>melde fra om eller søke om</w:t>
      </w:r>
      <w:r>
        <w:t>:</w:t>
      </w:r>
    </w:p>
    <w:p w14:paraId="6081D8E5" w14:textId="785D80AC" w:rsidR="00E332CC" w:rsidRDefault="00E332CC" w:rsidP="00E332CC">
      <w:pPr>
        <w:pStyle w:val="Listeavsnitt"/>
        <w:numPr>
          <w:ilvl w:val="0"/>
          <w:numId w:val="1"/>
        </w:numPr>
      </w:pPr>
      <w:r>
        <w:t>Velferdspermisjon</w:t>
      </w:r>
    </w:p>
    <w:p w14:paraId="3FCA5F72" w14:textId="4D1FD2CF" w:rsidR="00E332CC" w:rsidRDefault="00E332CC" w:rsidP="00E332CC">
      <w:pPr>
        <w:pStyle w:val="Listeavsnitt"/>
        <w:numPr>
          <w:ilvl w:val="0"/>
          <w:numId w:val="1"/>
        </w:numPr>
      </w:pPr>
      <w:r>
        <w:t>Fri ved religiøs høytidsdag</w:t>
      </w:r>
      <w:r w:rsidR="00855D23">
        <w:t xml:space="preserve">, </w:t>
      </w:r>
      <w:r w:rsidR="004C1FF7">
        <w:t>når disse ikke er samtidig med offentlige høytidsdager i Norge</w:t>
      </w:r>
    </w:p>
    <w:p w14:paraId="054DF8C3" w14:textId="7CF8499E" w:rsidR="00B05D77" w:rsidRDefault="00283F96" w:rsidP="001051EA">
      <w:pPr>
        <w:pStyle w:val="Listeavsnitt"/>
        <w:numPr>
          <w:ilvl w:val="0"/>
          <w:numId w:val="1"/>
        </w:numPr>
      </w:pPr>
      <w:r>
        <w:t xml:space="preserve">Fri </w:t>
      </w:r>
      <w:r w:rsidR="00804462">
        <w:t xml:space="preserve">og permisjon </w:t>
      </w:r>
      <w:r>
        <w:t>i forbindelse med svangerskap og fødsel</w:t>
      </w:r>
      <w:r w:rsidR="007D1DF4">
        <w:t>, også til å amme barnet etter at du har kommet tilbake på introduksjonsprogrammet</w:t>
      </w:r>
    </w:p>
    <w:p w14:paraId="12FD700C" w14:textId="3C8BC0E8" w:rsidR="007D1DF4" w:rsidRDefault="00F7051F" w:rsidP="001051EA">
      <w:pPr>
        <w:pStyle w:val="Listeavsnitt"/>
        <w:numPr>
          <w:ilvl w:val="0"/>
          <w:numId w:val="1"/>
        </w:numPr>
      </w:pPr>
      <w:r>
        <w:t>Permisjon på grunn av langvarig sykdom, både når det er du selv som er syk og når du har et sykt barn</w:t>
      </w:r>
    </w:p>
    <w:p w14:paraId="7F32141B" w14:textId="44C5F478" w:rsidR="00B05D77" w:rsidRDefault="00283F96" w:rsidP="002840F8">
      <w:pPr>
        <w:pStyle w:val="Listeavsnitt"/>
        <w:numPr>
          <w:ilvl w:val="0"/>
          <w:numId w:val="1"/>
        </w:numPr>
        <w:ind w:left="714" w:hanging="357"/>
      </w:pPr>
      <w:r>
        <w:t xml:space="preserve">Fri for å </w:t>
      </w:r>
      <w:r w:rsidR="006C3F17">
        <w:t>jobb</w:t>
      </w:r>
      <w:r w:rsidR="00191A6E">
        <w:t>e</w:t>
      </w:r>
      <w:r w:rsidR="006C3F17">
        <w:t>, når dette ikke er en fast avtale med programrådgiver</w:t>
      </w:r>
    </w:p>
    <w:p w14:paraId="4EF73143" w14:textId="6989F945" w:rsidR="001051EA" w:rsidRDefault="001051EA" w:rsidP="002840F8">
      <w:pPr>
        <w:spacing w:after="0"/>
      </w:pPr>
      <w:r>
        <w:t xml:space="preserve">Man kan </w:t>
      </w:r>
      <w:r w:rsidR="00216AB3">
        <w:t xml:space="preserve">blant annet </w:t>
      </w:r>
      <w:r>
        <w:t>få velferdspermisjon når:</w:t>
      </w:r>
    </w:p>
    <w:p w14:paraId="31EDAFFA" w14:textId="1FEDEFC2" w:rsidR="001051EA" w:rsidRDefault="00216AB3" w:rsidP="001051EA">
      <w:pPr>
        <w:pStyle w:val="Listeavsnitt"/>
        <w:numPr>
          <w:ilvl w:val="0"/>
          <w:numId w:val="2"/>
        </w:numPr>
      </w:pPr>
      <w:r>
        <w:t>Man har barn som begynner i barnehage eller skole</w:t>
      </w:r>
    </w:p>
    <w:p w14:paraId="2001F81F" w14:textId="77777777" w:rsidR="00D55E9B" w:rsidRDefault="00D55E9B" w:rsidP="00D55E9B">
      <w:pPr>
        <w:pStyle w:val="Listeavsnitt"/>
        <w:numPr>
          <w:ilvl w:val="0"/>
          <w:numId w:val="2"/>
        </w:numPr>
      </w:pPr>
      <w:r>
        <w:t>Man skal på jobbintervju</w:t>
      </w:r>
    </w:p>
    <w:p w14:paraId="3C92E2E6" w14:textId="77777777" w:rsidR="003E3548" w:rsidRPr="004B74C2" w:rsidRDefault="003E3548" w:rsidP="003E3548">
      <w:pPr>
        <w:pStyle w:val="Listeavsnitt"/>
        <w:numPr>
          <w:ilvl w:val="0"/>
          <w:numId w:val="2"/>
        </w:numPr>
      </w:pPr>
      <w:r>
        <w:t>Man har avtalt time hos lege eller tannlege</w:t>
      </w:r>
    </w:p>
    <w:p w14:paraId="1568242B" w14:textId="0A86B013" w:rsidR="00216AB3" w:rsidRDefault="008B06AF" w:rsidP="001051EA">
      <w:pPr>
        <w:pStyle w:val="Listeavsnitt"/>
        <w:numPr>
          <w:ilvl w:val="0"/>
          <w:numId w:val="2"/>
        </w:numPr>
      </w:pPr>
      <w:r>
        <w:t>Man gifter seg (på selve bryllupsdagen)</w:t>
      </w:r>
    </w:p>
    <w:p w14:paraId="619564DE" w14:textId="708EE8D5" w:rsidR="008B06AF" w:rsidRDefault="000C36DA" w:rsidP="001051EA">
      <w:pPr>
        <w:pStyle w:val="Listeavsnitt"/>
        <w:numPr>
          <w:ilvl w:val="0"/>
          <w:numId w:val="2"/>
        </w:numPr>
      </w:pPr>
      <w:r>
        <w:t>En person i nær familie eller vennekrets dør</w:t>
      </w:r>
    </w:p>
    <w:p w14:paraId="37C62A2E" w14:textId="1FA1FE64" w:rsidR="003E3548" w:rsidRDefault="006D1591" w:rsidP="008E1A2F">
      <w:pPr>
        <w:pStyle w:val="Brdtekst"/>
      </w:pPr>
      <w:r>
        <w:t xml:space="preserve">Se fullstendig fraværsreglement for informasjon om hvor mange dager man </w:t>
      </w:r>
      <w:r w:rsidR="00A4434C">
        <w:t xml:space="preserve">maksimalt </w:t>
      </w:r>
      <w:r>
        <w:t>kan få</w:t>
      </w:r>
      <w:r w:rsidR="005F3EF4">
        <w:t xml:space="preserve"> fri til forskjellige </w:t>
      </w:r>
      <w:r w:rsidR="005341A9">
        <w:t>ting</w:t>
      </w:r>
      <w:r w:rsidR="005F3EF4">
        <w:t>.</w:t>
      </w:r>
    </w:p>
    <w:p w14:paraId="5EF1A20F" w14:textId="31415CC9" w:rsidR="008F62B0" w:rsidRPr="008F62B0" w:rsidRDefault="008F62B0" w:rsidP="008E1A2F">
      <w:pPr>
        <w:pStyle w:val="Brdtekst"/>
        <w:rPr>
          <w:b/>
          <w:bCs/>
        </w:rPr>
      </w:pPr>
      <w:r w:rsidRPr="008F62B0">
        <w:rPr>
          <w:b/>
          <w:bCs/>
        </w:rPr>
        <w:t xml:space="preserve">Når må jeg </w:t>
      </w:r>
      <w:r w:rsidR="00D52DCB">
        <w:rPr>
          <w:b/>
          <w:bCs/>
        </w:rPr>
        <w:t>levere skjemaet</w:t>
      </w:r>
      <w:r w:rsidRPr="008F62B0">
        <w:rPr>
          <w:b/>
          <w:bCs/>
        </w:rPr>
        <w:t>?</w:t>
      </w:r>
    </w:p>
    <w:p w14:paraId="1BC44420" w14:textId="480639B4" w:rsidR="00993A2F" w:rsidRPr="008E1A2F" w:rsidRDefault="00837786" w:rsidP="008E1A2F">
      <w:pPr>
        <w:pStyle w:val="Brdtekst"/>
      </w:pPr>
      <w:r>
        <w:t xml:space="preserve">Hovedregelen er at man </w:t>
      </w:r>
      <w:r w:rsidR="00D46C70">
        <w:t>levere skjemaet om planlagt fravær</w:t>
      </w:r>
      <w:r>
        <w:t xml:space="preserve"> senest to uker før man planlegger å være borte. </w:t>
      </w:r>
      <w:r w:rsidR="007C7F85">
        <w:t>N</w:t>
      </w:r>
      <w:r>
        <w:t>oen</w:t>
      </w:r>
      <w:r w:rsidR="00A4434C">
        <w:t xml:space="preserve"> ganger</w:t>
      </w:r>
      <w:r>
        <w:t xml:space="preserve"> </w:t>
      </w:r>
      <w:r w:rsidR="007C7F85">
        <w:t>er ikke dette</w:t>
      </w:r>
      <w:r>
        <w:t xml:space="preserve"> mulig</w:t>
      </w:r>
      <w:r w:rsidR="00DC2703">
        <w:t xml:space="preserve">, for eksempel </w:t>
      </w:r>
      <w:r w:rsidR="00C4183C">
        <w:t xml:space="preserve">hvis man blir invitert til jobbintervju </w:t>
      </w:r>
      <w:r w:rsidR="00F11F33">
        <w:t xml:space="preserve">på kort varsel. Hvis det er mindre enn to uker til du skal være borte, må du </w:t>
      </w:r>
      <w:r w:rsidR="00AD4104">
        <w:t>skrive hvorfor du ikke kunne søke permisjon tidligere i feltet for begrunnelse.</w:t>
      </w:r>
      <w:r w:rsidR="008E1A2F">
        <w:t xml:space="preserve"> Fri på religiøs høytidsdag skal </w:t>
      </w:r>
      <w:r w:rsidR="00D918C5">
        <w:rPr>
          <w:i/>
          <w:iCs/>
        </w:rPr>
        <w:t>alltid</w:t>
      </w:r>
      <w:r w:rsidR="008E1A2F">
        <w:t xml:space="preserve"> søkes om senest to uker før.</w:t>
      </w:r>
    </w:p>
    <w:p w14:paraId="6757F210" w14:textId="06071F25" w:rsidR="005208FA" w:rsidRPr="005208FA" w:rsidRDefault="005208FA" w:rsidP="006D1591">
      <w:pPr>
        <w:rPr>
          <w:b/>
          <w:bCs/>
        </w:rPr>
      </w:pPr>
      <w:r w:rsidRPr="005208FA">
        <w:rPr>
          <w:b/>
          <w:bCs/>
        </w:rPr>
        <w:t>Hva må jeg skrive?</w:t>
      </w:r>
    </w:p>
    <w:p w14:paraId="727BA9DD" w14:textId="1136333A" w:rsidR="005F3EF4" w:rsidRDefault="00D918C5" w:rsidP="006D1591">
      <w:r>
        <w:t xml:space="preserve">I begrunnelsesfeltet </w:t>
      </w:r>
      <w:r w:rsidR="00774331">
        <w:t xml:space="preserve">må du også skrive hvorfor du trenger å være borte. Søker du om velferdspermisjon </w:t>
      </w:r>
      <w:r w:rsidR="0023051A">
        <w:t xml:space="preserve">kan du for eksempel skrive «jeg skal på jobbintervju </w:t>
      </w:r>
      <w:r w:rsidR="0087631A">
        <w:t xml:space="preserve">på </w:t>
      </w:r>
      <w:r w:rsidR="00343597">
        <w:t>Radisson-hotellet klokka 13:00.» Avhengig av grunnen til at du skal være borte må du kanskje skrive mer</w:t>
      </w:r>
      <w:r w:rsidR="004226E5">
        <w:t>.</w:t>
      </w:r>
    </w:p>
    <w:p w14:paraId="7DEBEDEE" w14:textId="5589E10D" w:rsidR="009C421A" w:rsidRPr="009C421A" w:rsidRDefault="009C421A" w:rsidP="006D1591">
      <w:pPr>
        <w:rPr>
          <w:b/>
          <w:bCs/>
        </w:rPr>
      </w:pPr>
      <w:r w:rsidRPr="009C421A">
        <w:rPr>
          <w:b/>
          <w:bCs/>
        </w:rPr>
        <w:t>Hva gjør jeg med skjemaet når jeg er ferdig med å fylle det ut?</w:t>
      </w:r>
    </w:p>
    <w:p w14:paraId="1D9D4820" w14:textId="434923E8" w:rsidR="00C25662" w:rsidRDefault="00C25662" w:rsidP="006D1591">
      <w:r>
        <w:t xml:space="preserve">Når du har fylt ut skjemaet, </w:t>
      </w:r>
      <w:r w:rsidR="00A378C3">
        <w:t>legger du det i den låste postkassen på Læringssentret</w:t>
      </w:r>
      <w:r w:rsidR="00182341">
        <w:t>.</w:t>
      </w:r>
      <w:r w:rsidR="0008239B">
        <w:t xml:space="preserve"> </w:t>
      </w:r>
      <w:r w:rsidR="00210314">
        <w:t>En ansatt</w:t>
      </w:r>
      <w:r w:rsidR="0008239B">
        <w:t xml:space="preserve"> henter </w:t>
      </w:r>
      <w:r w:rsidR="00227823">
        <w:t>skjemaet</w:t>
      </w:r>
      <w:r w:rsidR="0008239B">
        <w:t xml:space="preserve"> </w:t>
      </w:r>
      <w:r w:rsidR="00CE53E5">
        <w:t>d</w:t>
      </w:r>
      <w:r w:rsidR="0008239B">
        <w:t>er, og behandler den.</w:t>
      </w:r>
      <w:r w:rsidR="00182341">
        <w:t xml:space="preserve"> </w:t>
      </w:r>
    </w:p>
    <w:p w14:paraId="78FF3B54" w14:textId="0B619846" w:rsidR="00C40919" w:rsidRDefault="00C40919" w:rsidP="006D1591">
      <w:r>
        <w:t xml:space="preserve">Når </w:t>
      </w:r>
      <w:r w:rsidR="00CE53E5">
        <w:t>skjemaet</w:t>
      </w:r>
      <w:r>
        <w:t xml:space="preserve"> er behandlet, </w:t>
      </w:r>
      <w:r w:rsidR="0008239B">
        <w:t>får du sva</w:t>
      </w:r>
      <w:r w:rsidR="00210314">
        <w:t>r</w:t>
      </w:r>
      <w:r w:rsidR="00B72DD3">
        <w:t xml:space="preserve">. Dette kan enten være </w:t>
      </w:r>
      <w:r w:rsidR="00210314">
        <w:t>at du får tilbake en</w:t>
      </w:r>
      <w:r w:rsidR="00B72DD3">
        <w:t xml:space="preserve"> kopi av det ferdig utfylte skjemaet, eller </w:t>
      </w:r>
      <w:r w:rsidR="00A35024">
        <w:t>du kan få svar på SMS.</w:t>
      </w:r>
      <w:r w:rsidR="00360CD0">
        <w:t xml:space="preserve"> </w:t>
      </w:r>
      <w:r w:rsidR="00AE7707">
        <w:t xml:space="preserve">Når det gjelder lange fravær vil du få beskjed om at søknaden behandles i et eget vedtak, og du får svar i form av et brev. </w:t>
      </w:r>
    </w:p>
    <w:p w14:paraId="16A1951D" w14:textId="512F1A36" w:rsidR="0063645D" w:rsidRPr="004B74C2" w:rsidRDefault="00565022" w:rsidP="006D1591">
      <w:r>
        <w:t>Du kan klage på a</w:t>
      </w:r>
      <w:r w:rsidR="0063645D">
        <w:t xml:space="preserve">vgjørelser om permisjon </w:t>
      </w:r>
      <w:r>
        <w:t>fra introduksjonsprogrammet</w:t>
      </w:r>
      <w:r w:rsidR="003D1546">
        <w:t>. Ta kontakt med programrådgiver</w:t>
      </w:r>
      <w:r w:rsidR="002840F8">
        <w:t>en din</w:t>
      </w:r>
      <w:r w:rsidR="003D1546">
        <w:t xml:space="preserve"> hvis du er uenig i avgjørelsen.</w:t>
      </w:r>
    </w:p>
    <w:sectPr w:rsidR="0063645D" w:rsidRPr="004B74C2" w:rsidSect="00170D34">
      <w:headerReference w:type="default" r:id="rId10"/>
      <w:pgSz w:w="11906" w:h="16838"/>
      <w:pgMar w:top="164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55730" w14:textId="77777777" w:rsidR="001C2AB5" w:rsidRDefault="001C2AB5" w:rsidP="009C6DBF">
      <w:pPr>
        <w:spacing w:after="0" w:line="240" w:lineRule="auto"/>
      </w:pPr>
      <w:r>
        <w:separator/>
      </w:r>
    </w:p>
  </w:endnote>
  <w:endnote w:type="continuationSeparator" w:id="0">
    <w:p w14:paraId="7CA58546" w14:textId="77777777" w:rsidR="001C2AB5" w:rsidRDefault="001C2AB5" w:rsidP="009C6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FC88B" w14:textId="77777777" w:rsidR="001C2AB5" w:rsidRDefault="001C2AB5" w:rsidP="009C6DBF">
      <w:pPr>
        <w:spacing w:after="0" w:line="240" w:lineRule="auto"/>
      </w:pPr>
      <w:r>
        <w:separator/>
      </w:r>
    </w:p>
  </w:footnote>
  <w:footnote w:type="continuationSeparator" w:id="0">
    <w:p w14:paraId="4BE649EF" w14:textId="77777777" w:rsidR="001C2AB5" w:rsidRDefault="001C2AB5" w:rsidP="009C6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415A" w14:textId="16545CD7" w:rsidR="009C6DBF" w:rsidRPr="00385E37" w:rsidRDefault="009C6DBF">
    <w:pPr>
      <w:pStyle w:val="Topptekst"/>
      <w:rPr>
        <w:rFonts w:cstheme="minorHAnsi"/>
        <w:b/>
        <w:bCs/>
        <w:i/>
        <w:iCs/>
        <w:sz w:val="32"/>
        <w:szCs w:val="32"/>
      </w:rPr>
    </w:pPr>
    <w:r w:rsidRPr="00385E37">
      <w:rPr>
        <w:rFonts w:cstheme="minorHAnsi"/>
        <w:b/>
        <w:bCs/>
        <w:i/>
        <w:iCs/>
        <w:noProof/>
        <w:sz w:val="44"/>
        <w:szCs w:val="44"/>
        <w:lang w:val="nn-NO" w:eastAsia="nn-NO"/>
      </w:rPr>
      <w:drawing>
        <wp:anchor distT="0" distB="0" distL="114300" distR="114300" simplePos="0" relativeHeight="251659264" behindDoc="1" locked="0" layoutInCell="1" allowOverlap="1" wp14:anchorId="71D505ED" wp14:editId="3CE3A2E1">
          <wp:simplePos x="0" y="0"/>
          <wp:positionH relativeFrom="margin">
            <wp:align>left</wp:align>
          </wp:positionH>
          <wp:positionV relativeFrom="paragraph">
            <wp:posOffset>6008</wp:posOffset>
          </wp:positionV>
          <wp:extent cx="450850" cy="548640"/>
          <wp:effectExtent l="0" t="0" r="6350" b="3810"/>
          <wp:wrapTight wrapText="bothSides">
            <wp:wrapPolygon edited="0">
              <wp:start x="0" y="0"/>
              <wp:lineTo x="0" y="21000"/>
              <wp:lineTo x="20992" y="21000"/>
              <wp:lineTo x="20992" y="0"/>
              <wp:lineTo x="0" y="0"/>
            </wp:wrapPolygon>
          </wp:wrapTight>
          <wp:docPr id="755951087" name="Bilde 7559510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804" cy="5712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5E37">
      <w:rPr>
        <w:rFonts w:cstheme="minorHAnsi"/>
        <w:b/>
        <w:bCs/>
        <w:i/>
        <w:iCs/>
        <w:sz w:val="32"/>
        <w:szCs w:val="32"/>
      </w:rPr>
      <w:t>Øystre Slidre kommune</w:t>
    </w:r>
  </w:p>
  <w:p w14:paraId="10688F76" w14:textId="78666470" w:rsidR="009C6DBF" w:rsidRPr="00385E37" w:rsidRDefault="00662DB0">
    <w:pPr>
      <w:pStyle w:val="Topptekst"/>
      <w:rPr>
        <w:rFonts w:cstheme="minorHAnsi"/>
      </w:rPr>
    </w:pPr>
    <w:proofErr w:type="spellStart"/>
    <w:r w:rsidRPr="00385E37">
      <w:rPr>
        <w:rFonts w:cstheme="minorHAnsi"/>
        <w:i/>
        <w:iCs/>
        <w:sz w:val="28"/>
        <w:szCs w:val="28"/>
      </w:rPr>
      <w:t>Integreringstenesta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C01FD"/>
    <w:multiLevelType w:val="hybridMultilevel"/>
    <w:tmpl w:val="1032BA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428A4"/>
    <w:multiLevelType w:val="hybridMultilevel"/>
    <w:tmpl w:val="BA027A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343526">
    <w:abstractNumId w:val="0"/>
  </w:num>
  <w:num w:numId="2" w16cid:durableId="879247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06E"/>
    <w:rsid w:val="00006291"/>
    <w:rsid w:val="00014CAD"/>
    <w:rsid w:val="000520F3"/>
    <w:rsid w:val="00057EF1"/>
    <w:rsid w:val="0007306A"/>
    <w:rsid w:val="0008239B"/>
    <w:rsid w:val="000A2709"/>
    <w:rsid w:val="000A5470"/>
    <w:rsid w:val="000C36DA"/>
    <w:rsid w:val="000D0ED5"/>
    <w:rsid w:val="000F407D"/>
    <w:rsid w:val="000F6158"/>
    <w:rsid w:val="000F63E4"/>
    <w:rsid w:val="001051EA"/>
    <w:rsid w:val="00112BE7"/>
    <w:rsid w:val="00117560"/>
    <w:rsid w:val="00140184"/>
    <w:rsid w:val="0015447A"/>
    <w:rsid w:val="00155D48"/>
    <w:rsid w:val="00161306"/>
    <w:rsid w:val="00161AA8"/>
    <w:rsid w:val="00170D34"/>
    <w:rsid w:val="00182341"/>
    <w:rsid w:val="00187CA9"/>
    <w:rsid w:val="00191A6E"/>
    <w:rsid w:val="001C2AB5"/>
    <w:rsid w:val="001D0FE2"/>
    <w:rsid w:val="001E2CFD"/>
    <w:rsid w:val="001F37A1"/>
    <w:rsid w:val="002029C1"/>
    <w:rsid w:val="00210314"/>
    <w:rsid w:val="00216AB3"/>
    <w:rsid w:val="00227823"/>
    <w:rsid w:val="0023051A"/>
    <w:rsid w:val="00243863"/>
    <w:rsid w:val="00283F96"/>
    <w:rsid w:val="002840F8"/>
    <w:rsid w:val="0028423F"/>
    <w:rsid w:val="002C282B"/>
    <w:rsid w:val="002D2483"/>
    <w:rsid w:val="002E5C24"/>
    <w:rsid w:val="002F0788"/>
    <w:rsid w:val="0030006E"/>
    <w:rsid w:val="00307733"/>
    <w:rsid w:val="0031619A"/>
    <w:rsid w:val="00343597"/>
    <w:rsid w:val="00347244"/>
    <w:rsid w:val="00360CD0"/>
    <w:rsid w:val="003630F4"/>
    <w:rsid w:val="00385828"/>
    <w:rsid w:val="00385E37"/>
    <w:rsid w:val="003A38C7"/>
    <w:rsid w:val="003B78B3"/>
    <w:rsid w:val="003D1546"/>
    <w:rsid w:val="003E2C49"/>
    <w:rsid w:val="003E3548"/>
    <w:rsid w:val="00417E37"/>
    <w:rsid w:val="004226E5"/>
    <w:rsid w:val="004308B5"/>
    <w:rsid w:val="00436F22"/>
    <w:rsid w:val="004629E2"/>
    <w:rsid w:val="004A5977"/>
    <w:rsid w:val="004B0B3C"/>
    <w:rsid w:val="004B74C2"/>
    <w:rsid w:val="004C1FF7"/>
    <w:rsid w:val="004D1513"/>
    <w:rsid w:val="005208FA"/>
    <w:rsid w:val="0053173E"/>
    <w:rsid w:val="005327CF"/>
    <w:rsid w:val="005341A9"/>
    <w:rsid w:val="00565022"/>
    <w:rsid w:val="00565BA1"/>
    <w:rsid w:val="005715E2"/>
    <w:rsid w:val="005869BC"/>
    <w:rsid w:val="005B4672"/>
    <w:rsid w:val="005B69B3"/>
    <w:rsid w:val="005F3EF4"/>
    <w:rsid w:val="005F74EB"/>
    <w:rsid w:val="00630A2D"/>
    <w:rsid w:val="0063645D"/>
    <w:rsid w:val="00643A71"/>
    <w:rsid w:val="00662DB0"/>
    <w:rsid w:val="00675F55"/>
    <w:rsid w:val="006803B8"/>
    <w:rsid w:val="00680919"/>
    <w:rsid w:val="00693578"/>
    <w:rsid w:val="00695FF6"/>
    <w:rsid w:val="006A4144"/>
    <w:rsid w:val="006C3F17"/>
    <w:rsid w:val="006C74CA"/>
    <w:rsid w:val="006D1591"/>
    <w:rsid w:val="006D4380"/>
    <w:rsid w:val="00700215"/>
    <w:rsid w:val="00721DCA"/>
    <w:rsid w:val="007352F9"/>
    <w:rsid w:val="0074256D"/>
    <w:rsid w:val="0074501E"/>
    <w:rsid w:val="0074783D"/>
    <w:rsid w:val="0075255D"/>
    <w:rsid w:val="00767276"/>
    <w:rsid w:val="00774331"/>
    <w:rsid w:val="00775BD1"/>
    <w:rsid w:val="00790896"/>
    <w:rsid w:val="007915C7"/>
    <w:rsid w:val="00795B23"/>
    <w:rsid w:val="007A0A89"/>
    <w:rsid w:val="007A324E"/>
    <w:rsid w:val="007B3F6E"/>
    <w:rsid w:val="007B431C"/>
    <w:rsid w:val="007C7F85"/>
    <w:rsid w:val="007D1DF4"/>
    <w:rsid w:val="007F72B2"/>
    <w:rsid w:val="008035E6"/>
    <w:rsid w:val="008041E6"/>
    <w:rsid w:val="00804462"/>
    <w:rsid w:val="0083524A"/>
    <w:rsid w:val="00837786"/>
    <w:rsid w:val="00855D23"/>
    <w:rsid w:val="0087631A"/>
    <w:rsid w:val="008953DF"/>
    <w:rsid w:val="008B06AF"/>
    <w:rsid w:val="008B7E33"/>
    <w:rsid w:val="008E0B7C"/>
    <w:rsid w:val="008E1A2F"/>
    <w:rsid w:val="008F62B0"/>
    <w:rsid w:val="008F7152"/>
    <w:rsid w:val="00903F9B"/>
    <w:rsid w:val="00916688"/>
    <w:rsid w:val="00926AB9"/>
    <w:rsid w:val="00951A01"/>
    <w:rsid w:val="009664BC"/>
    <w:rsid w:val="00993A2F"/>
    <w:rsid w:val="009C421A"/>
    <w:rsid w:val="009C6DBF"/>
    <w:rsid w:val="009D35BA"/>
    <w:rsid w:val="009D4191"/>
    <w:rsid w:val="009F04DC"/>
    <w:rsid w:val="00A056BC"/>
    <w:rsid w:val="00A235C4"/>
    <w:rsid w:val="00A35024"/>
    <w:rsid w:val="00A378C3"/>
    <w:rsid w:val="00A4434C"/>
    <w:rsid w:val="00A63313"/>
    <w:rsid w:val="00A71F54"/>
    <w:rsid w:val="00A80183"/>
    <w:rsid w:val="00A867EB"/>
    <w:rsid w:val="00A969EC"/>
    <w:rsid w:val="00AB31CA"/>
    <w:rsid w:val="00AB5925"/>
    <w:rsid w:val="00AD4104"/>
    <w:rsid w:val="00AE4713"/>
    <w:rsid w:val="00AE7707"/>
    <w:rsid w:val="00B05D77"/>
    <w:rsid w:val="00B12BFD"/>
    <w:rsid w:val="00B47543"/>
    <w:rsid w:val="00B63E16"/>
    <w:rsid w:val="00B72DD3"/>
    <w:rsid w:val="00B8490D"/>
    <w:rsid w:val="00B86AB5"/>
    <w:rsid w:val="00B94856"/>
    <w:rsid w:val="00BB0AB2"/>
    <w:rsid w:val="00BB4E2C"/>
    <w:rsid w:val="00BB54C9"/>
    <w:rsid w:val="00BB73A0"/>
    <w:rsid w:val="00BC277D"/>
    <w:rsid w:val="00BE371C"/>
    <w:rsid w:val="00BF183F"/>
    <w:rsid w:val="00C25662"/>
    <w:rsid w:val="00C40919"/>
    <w:rsid w:val="00C4183C"/>
    <w:rsid w:val="00C545D6"/>
    <w:rsid w:val="00C6074C"/>
    <w:rsid w:val="00C73DB3"/>
    <w:rsid w:val="00C839DB"/>
    <w:rsid w:val="00C86EF4"/>
    <w:rsid w:val="00C877D6"/>
    <w:rsid w:val="00CA0BF6"/>
    <w:rsid w:val="00CA2E58"/>
    <w:rsid w:val="00CA5AD6"/>
    <w:rsid w:val="00CB5787"/>
    <w:rsid w:val="00CB71B2"/>
    <w:rsid w:val="00CC010B"/>
    <w:rsid w:val="00CD2C6E"/>
    <w:rsid w:val="00CD2D49"/>
    <w:rsid w:val="00CD3894"/>
    <w:rsid w:val="00CE53E5"/>
    <w:rsid w:val="00CE75D5"/>
    <w:rsid w:val="00D033DE"/>
    <w:rsid w:val="00D0516F"/>
    <w:rsid w:val="00D057EE"/>
    <w:rsid w:val="00D213A5"/>
    <w:rsid w:val="00D254C9"/>
    <w:rsid w:val="00D34034"/>
    <w:rsid w:val="00D34D1C"/>
    <w:rsid w:val="00D46C70"/>
    <w:rsid w:val="00D516DB"/>
    <w:rsid w:val="00D52DCB"/>
    <w:rsid w:val="00D55E9B"/>
    <w:rsid w:val="00D918C5"/>
    <w:rsid w:val="00D94489"/>
    <w:rsid w:val="00DC2703"/>
    <w:rsid w:val="00DC35AE"/>
    <w:rsid w:val="00DE1F09"/>
    <w:rsid w:val="00DF2B30"/>
    <w:rsid w:val="00E332CC"/>
    <w:rsid w:val="00E3748D"/>
    <w:rsid w:val="00E546CD"/>
    <w:rsid w:val="00E5793D"/>
    <w:rsid w:val="00E72483"/>
    <w:rsid w:val="00E84405"/>
    <w:rsid w:val="00E87C1F"/>
    <w:rsid w:val="00EB3BC5"/>
    <w:rsid w:val="00EF63AA"/>
    <w:rsid w:val="00F11F33"/>
    <w:rsid w:val="00F221D4"/>
    <w:rsid w:val="00F53E17"/>
    <w:rsid w:val="00F6149B"/>
    <w:rsid w:val="00F7051F"/>
    <w:rsid w:val="00F737A3"/>
    <w:rsid w:val="00F767B4"/>
    <w:rsid w:val="00F76B43"/>
    <w:rsid w:val="00F849B2"/>
    <w:rsid w:val="00F85EFF"/>
    <w:rsid w:val="00F92733"/>
    <w:rsid w:val="00F950E8"/>
    <w:rsid w:val="00FA5043"/>
    <w:rsid w:val="00FE15F6"/>
    <w:rsid w:val="42869D72"/>
    <w:rsid w:val="5CFA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BEA63"/>
  <w15:chartTrackingRefBased/>
  <w15:docId w15:val="{FDE1706F-85B1-42E9-A17D-CE27B2A3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3000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30006E"/>
    <w:rPr>
      <w:rFonts w:asciiTheme="majorHAnsi" w:eastAsiaTheme="majorEastAsia" w:hAnsiTheme="majorHAnsi" w:cstheme="majorBidi"/>
      <w:b/>
      <w:sz w:val="32"/>
      <w:szCs w:val="32"/>
    </w:rPr>
  </w:style>
  <w:style w:type="table" w:styleId="Tabellrutenett">
    <w:name w:val="Table Grid"/>
    <w:basedOn w:val="Vanlegtabell"/>
    <w:uiPriority w:val="39"/>
    <w:rsid w:val="00300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ikn"/>
    <w:uiPriority w:val="99"/>
    <w:unhideWhenUsed/>
    <w:rsid w:val="009C6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9C6DBF"/>
  </w:style>
  <w:style w:type="paragraph" w:styleId="Botntekst">
    <w:name w:val="footer"/>
    <w:basedOn w:val="Normal"/>
    <w:link w:val="BotntekstTeikn"/>
    <w:uiPriority w:val="99"/>
    <w:unhideWhenUsed/>
    <w:rsid w:val="009C6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9C6DBF"/>
  </w:style>
  <w:style w:type="paragraph" w:styleId="Listeavsnitt">
    <w:name w:val="List Paragraph"/>
    <w:basedOn w:val="Normal"/>
    <w:uiPriority w:val="34"/>
    <w:qFormat/>
    <w:rsid w:val="00E332CC"/>
    <w:pPr>
      <w:ind w:left="720"/>
      <w:contextualSpacing/>
    </w:pPr>
  </w:style>
  <w:style w:type="paragraph" w:styleId="Bilettekst">
    <w:name w:val="caption"/>
    <w:basedOn w:val="Normal"/>
    <w:next w:val="Normal"/>
    <w:uiPriority w:val="35"/>
    <w:unhideWhenUsed/>
    <w:qFormat/>
    <w:rsid w:val="008E1A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rdtekst">
    <w:name w:val="Body Text"/>
    <w:basedOn w:val="Normal"/>
    <w:link w:val="BrdtekstTeikn"/>
    <w:uiPriority w:val="99"/>
    <w:unhideWhenUsed/>
    <w:rsid w:val="008E1A2F"/>
    <w:pPr>
      <w:spacing w:after="120"/>
    </w:pPr>
  </w:style>
  <w:style w:type="character" w:customStyle="1" w:styleId="BrdtekstTeikn">
    <w:name w:val="Brødtekst Teikn"/>
    <w:basedOn w:val="Standardskriftforavsnitt"/>
    <w:link w:val="Brdtekst"/>
    <w:uiPriority w:val="99"/>
    <w:rsid w:val="008E1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9a5f29-8d2d-419d-8ab1-cd50f4b01900" xsi:nil="true"/>
    <lcf76f155ced4ddcb4097134ff3c332f xmlns="b90a042e-2dfc-4eef-a833-b7ea279ffdd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BC24897CEB494B8E95EF11D118444A" ma:contentTypeVersion="12" ma:contentTypeDescription="Opprett et nytt dokument." ma:contentTypeScope="" ma:versionID="08ab434ba021a948cdbf42f671d315db">
  <xsd:schema xmlns:xsd="http://www.w3.org/2001/XMLSchema" xmlns:xs="http://www.w3.org/2001/XMLSchema" xmlns:p="http://schemas.microsoft.com/office/2006/metadata/properties" xmlns:ns2="b90a042e-2dfc-4eef-a833-b7ea279ffdd5" xmlns:ns3="5e9a5f29-8d2d-419d-8ab1-cd50f4b01900" targetNamespace="http://schemas.microsoft.com/office/2006/metadata/properties" ma:root="true" ma:fieldsID="80eca3c10f245a66748b942f2fc5ca37" ns2:_="" ns3:_="">
    <xsd:import namespace="b90a042e-2dfc-4eef-a833-b7ea279ffdd5"/>
    <xsd:import namespace="5e9a5f29-8d2d-419d-8ab1-cd50f4b01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a042e-2dfc-4eef-a833-b7ea279ff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3e6622b-868c-44cd-8ee6-06b8d57d3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a5f29-8d2d-419d-8ab1-cd50f4b019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0562d60-d0d2-4a14-bac4-29936ec6402a}" ma:internalName="TaxCatchAll" ma:showField="CatchAllData" ma:web="5e9a5f29-8d2d-419d-8ab1-cd50f4b01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318ADE-1CFF-4884-BC7E-DC4993FDD9E0}">
  <ds:schemaRefs>
    <ds:schemaRef ds:uri="http://schemas.microsoft.com/office/2006/metadata/properties"/>
    <ds:schemaRef ds:uri="http://schemas.microsoft.com/office/infopath/2007/PartnerControls"/>
    <ds:schemaRef ds:uri="5e9a5f29-8d2d-419d-8ab1-cd50f4b01900"/>
    <ds:schemaRef ds:uri="b90a042e-2dfc-4eef-a833-b7ea279ffdd5"/>
  </ds:schemaRefs>
</ds:datastoreItem>
</file>

<file path=customXml/itemProps2.xml><?xml version="1.0" encoding="utf-8"?>
<ds:datastoreItem xmlns:ds="http://schemas.openxmlformats.org/officeDocument/2006/customXml" ds:itemID="{5F71E9E5-92FB-4956-ADA1-4B1414C96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a042e-2dfc-4eef-a833-b7ea279ffdd5"/>
    <ds:schemaRef ds:uri="5e9a5f29-8d2d-419d-8ab1-cd50f4b01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D03C31-763B-4CAE-B0A2-8DC73A47FD6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eff3ade-91bd-4fa2-b0d3-58eb532be2b5}" enabled="0" method="" siteId="{2eff3ade-91bd-4fa2-b0d3-58eb532be2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Dalsegg</dc:creator>
  <cp:keywords/>
  <dc:description/>
  <cp:lastModifiedBy>Inger Gjølgali</cp:lastModifiedBy>
  <cp:revision>2</cp:revision>
  <dcterms:created xsi:type="dcterms:W3CDTF">2026-09-24T08:49:00Z</dcterms:created>
  <dcterms:modified xsi:type="dcterms:W3CDTF">2026-09-24T08:49:00Z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0x01010066BC24897CEB494B8E95EF11D118444A</vt:lpwstr>
  </property>
  <property fmtid="{D5CDD505-2E9C-101B-9397-08002B2CF9AE}" pid="3" name="MediaServiceImageTags">
    <vt:lpwstr/>
  </property>
</Properties>
</file>