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E3129" w14:textId="5DCFD222" w:rsidR="00F85938" w:rsidRDefault="00F85938"/>
    <w:p w14:paraId="0856F6A2" w14:textId="3717A7D9" w:rsidR="2EE15EAB" w:rsidRDefault="2EE15EAB" w:rsidP="4C8B1BF3">
      <w:pPr>
        <w:pStyle w:val="Overskrift1"/>
      </w:pPr>
      <w:r>
        <w:t>Intervjumal for elevråd/ungdomsråd</w:t>
      </w:r>
    </w:p>
    <w:p w14:paraId="2D1208F5" w14:textId="085EAE2B" w:rsidR="4C8B1BF3" w:rsidRDefault="4C8B1BF3" w:rsidP="4C8B1BF3"/>
    <w:p w14:paraId="4DC6560A" w14:textId="300A2970" w:rsidR="2EE15EAB" w:rsidRDefault="2EE15EAB" w:rsidP="4C8B1BF3">
      <w:r>
        <w:t>Deltakarar:</w:t>
      </w:r>
      <w:r w:rsidR="008D1509">
        <w:t xml:space="preserve"> Elevråd Lidar</w:t>
      </w:r>
    </w:p>
    <w:p w14:paraId="3CB01ADA" w14:textId="4171EC32" w:rsidR="4C8B1BF3" w:rsidRDefault="4C8B1BF3" w:rsidP="4C8B1BF3"/>
    <w:p w14:paraId="4B05BDDF" w14:textId="1A6764A8" w:rsidR="2EE15EAB" w:rsidRDefault="2EE15EAB" w:rsidP="4C8B1BF3">
      <w:r>
        <w:t>Intervjuarar:</w:t>
      </w:r>
      <w:r w:rsidR="00C30CA6">
        <w:t xml:space="preserve"> Tonje Bakken, og Karianne Lien</w:t>
      </w:r>
    </w:p>
    <w:p w14:paraId="03893ED9" w14:textId="5D511CD6" w:rsidR="4C8B1BF3" w:rsidRDefault="4C8B1BF3" w:rsidP="4C8B1BF3"/>
    <w:p w14:paraId="6D0A3066" w14:textId="5820AE30" w:rsidR="2EE15EAB" w:rsidRDefault="2EE15EAB" w:rsidP="4C8B1BF3">
      <w:r>
        <w:t>Tid og stad:</w:t>
      </w:r>
      <w:r w:rsidR="008D1509">
        <w:t xml:space="preserve"> 17.02.2025</w:t>
      </w:r>
      <w:r w:rsidR="004F4811">
        <w:t xml:space="preserve">, Lidar skule. </w:t>
      </w:r>
    </w:p>
    <w:p w14:paraId="1A3093E8" w14:textId="697F3647" w:rsidR="25FE585A" w:rsidRDefault="25FE585A" w:rsidP="25FE585A"/>
    <w:p w14:paraId="2199D7D9" w14:textId="7F276E18" w:rsidR="2EE15EAB" w:rsidRDefault="2EE15EAB" w:rsidP="25FE585A">
      <w:pPr>
        <w:pStyle w:val="Overskrift2"/>
      </w:pPr>
      <w:r>
        <w:t>Innleiing:</w:t>
      </w:r>
    </w:p>
    <w:p w14:paraId="76E36F66" w14:textId="22FF0F61" w:rsidR="29A2B21E" w:rsidRDefault="29A2B21E" w:rsidP="25FE585A">
      <w:pPr>
        <w:spacing w:before="210" w:after="210" w:line="300" w:lineRule="auto"/>
      </w:pPr>
      <w:r w:rsidRPr="008D1509">
        <w:rPr>
          <w:rFonts w:ascii="Segoe UI" w:eastAsia="Segoe UI" w:hAnsi="Segoe UI" w:cs="Segoe UI"/>
          <w:sz w:val="21"/>
          <w:szCs w:val="21"/>
        </w:rPr>
        <w:t xml:space="preserve">Takk for at de har teke dykk tid til å delta i dette </w:t>
      </w:r>
      <w:proofErr w:type="spellStart"/>
      <w:r w:rsidRPr="008D1509">
        <w:rPr>
          <w:rFonts w:ascii="Segoe UI" w:eastAsia="Segoe UI" w:hAnsi="Segoe UI" w:cs="Segoe UI"/>
          <w:sz w:val="21"/>
          <w:szCs w:val="21"/>
        </w:rPr>
        <w:t>djubdeintervjuet</w:t>
      </w:r>
      <w:proofErr w:type="spellEnd"/>
      <w:r w:rsidRPr="008D1509">
        <w:rPr>
          <w:rFonts w:ascii="Segoe UI" w:eastAsia="Segoe UI" w:hAnsi="Segoe UI" w:cs="Segoe UI"/>
          <w:sz w:val="21"/>
          <w:szCs w:val="21"/>
        </w:rPr>
        <w:t>. Kommunen er no i gang med ei brei utgreiing av framtidig skulestruktur, og målet vårt er å sikre eit trygt og godt opplæringstilbod med best moglege forutsetningar for læring for alle elevar – både i dag og i åra som kjem. For å få eit best mogleg kunnskapsgrunnlag treng vi å forstå erfaringar, behov og perspektiv frå dei som kjenner skulen best.</w:t>
      </w:r>
    </w:p>
    <w:p w14:paraId="1BE2F485" w14:textId="37C8B4F2" w:rsidR="29A2B21E" w:rsidRPr="008D1509" w:rsidRDefault="29A2B21E" w:rsidP="25FE585A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</w:rPr>
      </w:pPr>
      <w:r w:rsidRPr="008D1509">
        <w:rPr>
          <w:rFonts w:ascii="Segoe UI" w:eastAsia="Segoe UI" w:hAnsi="Segoe UI" w:cs="Segoe UI"/>
          <w:sz w:val="21"/>
          <w:szCs w:val="21"/>
        </w:rPr>
        <w:t>Intervjuet er lagt opp som ei open samtale, og vi er opptekne av å høyre d</w:t>
      </w:r>
      <w:r w:rsidR="37B0F1EE" w:rsidRPr="008D1509">
        <w:rPr>
          <w:rFonts w:ascii="Segoe UI" w:eastAsia="Segoe UI" w:hAnsi="Segoe UI" w:cs="Segoe UI"/>
          <w:sz w:val="21"/>
          <w:szCs w:val="21"/>
        </w:rPr>
        <w:t>ykkar</w:t>
      </w:r>
      <w:r w:rsidRPr="008D1509">
        <w:rPr>
          <w:rFonts w:ascii="Segoe UI" w:eastAsia="Segoe UI" w:hAnsi="Segoe UI" w:cs="Segoe UI"/>
          <w:sz w:val="21"/>
          <w:szCs w:val="21"/>
        </w:rPr>
        <w:t xml:space="preserve"> eigne refleksjonar og vurderingar. Det finst ingen riktige eller gale svar – det viktigaste er at d</w:t>
      </w:r>
      <w:r w:rsidR="6D394909" w:rsidRPr="008D1509">
        <w:rPr>
          <w:rFonts w:ascii="Segoe UI" w:eastAsia="Segoe UI" w:hAnsi="Segoe UI" w:cs="Segoe UI"/>
          <w:sz w:val="21"/>
          <w:szCs w:val="21"/>
        </w:rPr>
        <w:t>e</w:t>
      </w:r>
      <w:r w:rsidRPr="008D1509">
        <w:rPr>
          <w:rFonts w:ascii="Segoe UI" w:eastAsia="Segoe UI" w:hAnsi="Segoe UI" w:cs="Segoe UI"/>
          <w:sz w:val="21"/>
          <w:szCs w:val="21"/>
        </w:rPr>
        <w:t xml:space="preserve"> deler det som er viktig for d</w:t>
      </w:r>
      <w:r w:rsidR="5B48A0E5" w:rsidRPr="008D1509">
        <w:rPr>
          <w:rFonts w:ascii="Segoe UI" w:eastAsia="Segoe UI" w:hAnsi="Segoe UI" w:cs="Segoe UI"/>
          <w:sz w:val="21"/>
          <w:szCs w:val="21"/>
        </w:rPr>
        <w:t>ykk</w:t>
      </w:r>
      <w:r w:rsidRPr="008D1509">
        <w:rPr>
          <w:rFonts w:ascii="Segoe UI" w:eastAsia="Segoe UI" w:hAnsi="Segoe UI" w:cs="Segoe UI"/>
          <w:sz w:val="21"/>
          <w:szCs w:val="21"/>
        </w:rPr>
        <w:t>.</w:t>
      </w:r>
    </w:p>
    <w:p w14:paraId="3128A95C" w14:textId="535F7B64" w:rsidR="29A2B21E" w:rsidRDefault="29A2B21E" w:rsidP="25FE585A">
      <w:pPr>
        <w:spacing w:before="210" w:after="210" w:line="300" w:lineRule="auto"/>
      </w:pPr>
      <w:r w:rsidRPr="008D1509">
        <w:rPr>
          <w:rFonts w:ascii="Segoe UI" w:eastAsia="Segoe UI" w:hAnsi="Segoe UI" w:cs="Segoe UI"/>
          <w:sz w:val="21"/>
          <w:szCs w:val="21"/>
        </w:rPr>
        <w:t>Alt d</w:t>
      </w:r>
      <w:r w:rsidR="52F27816" w:rsidRPr="008D1509">
        <w:rPr>
          <w:rFonts w:ascii="Segoe UI" w:eastAsia="Segoe UI" w:hAnsi="Segoe UI" w:cs="Segoe UI"/>
          <w:sz w:val="21"/>
          <w:szCs w:val="21"/>
        </w:rPr>
        <w:t>e</w:t>
      </w:r>
      <w:r w:rsidRPr="008D1509">
        <w:rPr>
          <w:rFonts w:ascii="Segoe UI" w:eastAsia="Segoe UI" w:hAnsi="Segoe UI" w:cs="Segoe UI"/>
          <w:sz w:val="21"/>
          <w:szCs w:val="21"/>
        </w:rPr>
        <w:t xml:space="preserve"> seier vil bli behandla konfidensielt. Vi kjem ikkje til å knyte uttalar til enkeltpersonar i den vidare rapporteringa</w:t>
      </w:r>
      <w:r w:rsidR="0F45DA84" w:rsidRPr="008D1509">
        <w:rPr>
          <w:rFonts w:ascii="Segoe UI" w:eastAsia="Segoe UI" w:hAnsi="Segoe UI" w:cs="Segoe UI"/>
          <w:sz w:val="21"/>
          <w:szCs w:val="21"/>
        </w:rPr>
        <w:t>, men lage ei oppsummering frå gruppa på kvart enkelt spørsmål.</w:t>
      </w:r>
      <w:r w:rsidRPr="008D1509">
        <w:rPr>
          <w:rFonts w:ascii="Segoe UI" w:eastAsia="Segoe UI" w:hAnsi="Segoe UI" w:cs="Segoe UI"/>
          <w:sz w:val="21"/>
          <w:szCs w:val="21"/>
        </w:rPr>
        <w:t xml:space="preserve"> Det d</w:t>
      </w:r>
      <w:r w:rsidR="38F139B6" w:rsidRPr="008D1509">
        <w:rPr>
          <w:rFonts w:ascii="Segoe UI" w:eastAsia="Segoe UI" w:hAnsi="Segoe UI" w:cs="Segoe UI"/>
          <w:sz w:val="21"/>
          <w:szCs w:val="21"/>
        </w:rPr>
        <w:t>e</w:t>
      </w:r>
      <w:r w:rsidRPr="008D1509">
        <w:rPr>
          <w:rFonts w:ascii="Segoe UI" w:eastAsia="Segoe UI" w:hAnsi="Segoe UI" w:cs="Segoe UI"/>
          <w:sz w:val="21"/>
          <w:szCs w:val="21"/>
        </w:rPr>
        <w:t xml:space="preserve"> bidreg med vil inngå som ein del av det samla kunnskapsgrunnlaget som skal hjelpe oss å ta gode og gjennomtenkte val.</w:t>
      </w:r>
    </w:p>
    <w:p w14:paraId="2A83AB5D" w14:textId="15AA813F" w:rsidR="29A2B21E" w:rsidRDefault="29A2B21E" w:rsidP="25FE585A">
      <w:pPr>
        <w:spacing w:before="210" w:after="210" w:line="300" w:lineRule="auto"/>
      </w:pPr>
      <w:r w:rsidRPr="25FE585A">
        <w:rPr>
          <w:rFonts w:ascii="Segoe UI" w:eastAsia="Segoe UI" w:hAnsi="Segoe UI" w:cs="Segoe UI"/>
          <w:sz w:val="21"/>
          <w:szCs w:val="21"/>
          <w:lang w:val="nb-NO"/>
        </w:rPr>
        <w:t>Før vi startar: Har du nokre spørsmål til prosessen eller til korleis intervjuet blir gjennomført?</w:t>
      </w:r>
    </w:p>
    <w:p w14:paraId="686F336E" w14:textId="506FAEB1" w:rsidR="25FE585A" w:rsidRDefault="25FE585A" w:rsidP="25FE585A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  <w:lang w:val="nb-NO"/>
        </w:rPr>
      </w:pPr>
    </w:p>
    <w:p w14:paraId="06B36802" w14:textId="1D119B22" w:rsidR="25FE585A" w:rsidRDefault="25FE585A" w:rsidP="25FE585A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  <w:lang w:val="nb-NO"/>
        </w:rPr>
      </w:pPr>
    </w:p>
    <w:p w14:paraId="4B9BF0DB" w14:textId="77777777" w:rsidR="00F8332C" w:rsidRDefault="00F8332C" w:rsidP="25FE585A">
      <w:pPr>
        <w:pStyle w:val="Overskrift2"/>
        <w:rPr>
          <w:lang w:val="nb-NO"/>
        </w:rPr>
      </w:pPr>
    </w:p>
    <w:p w14:paraId="59944212" w14:textId="22590184" w:rsidR="1C6A53D1" w:rsidRPr="00091154" w:rsidRDefault="1C6A53D1" w:rsidP="25FE585A">
      <w:pPr>
        <w:pStyle w:val="Overskrift2"/>
        <w:rPr>
          <w:rFonts w:ascii="Cambria" w:eastAsia="Segoe UI" w:hAnsi="Cambria" w:cs="Segoe UI"/>
          <w:sz w:val="21"/>
          <w:szCs w:val="21"/>
          <w:lang w:val="nb-NO"/>
        </w:rPr>
      </w:pPr>
      <w:r w:rsidRPr="00091154">
        <w:rPr>
          <w:rFonts w:ascii="Cambria" w:hAnsi="Cambria"/>
          <w:lang w:val="nb-NO"/>
        </w:rPr>
        <w:t>Spørsmål:</w:t>
      </w:r>
      <w:r w:rsidRPr="00091154">
        <w:rPr>
          <w:rFonts w:ascii="Cambria" w:hAnsi="Cambria"/>
        </w:rPr>
        <w:br/>
      </w:r>
    </w:p>
    <w:tbl>
      <w:tblPr>
        <w:tblW w:w="9015" w:type="dxa"/>
        <w:tblLook w:val="04A0" w:firstRow="1" w:lastRow="0" w:firstColumn="1" w:lastColumn="0" w:noHBand="0" w:noVBand="1"/>
      </w:tblPr>
      <w:tblGrid>
        <w:gridCol w:w="338"/>
        <w:gridCol w:w="2355"/>
        <w:gridCol w:w="1749"/>
        <w:gridCol w:w="2964"/>
        <w:gridCol w:w="1609"/>
      </w:tblGrid>
      <w:tr w:rsidR="000C720B" w:rsidRPr="00091154" w14:paraId="0138B7F7" w14:textId="77777777" w:rsidTr="1147578A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0A46FF0" w14:textId="7784EF10" w:rsidR="25FE585A" w:rsidRPr="00091154" w:rsidRDefault="25FE585A" w:rsidP="25FE585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en-US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51EA9F7" w14:textId="1B939268" w:rsidR="25FE585A" w:rsidRPr="00091154" w:rsidRDefault="25FE585A" w:rsidP="25FE585A">
            <w:pPr>
              <w:spacing w:after="200"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</w:pPr>
            <w:r w:rsidRPr="00091154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>Spørsmål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D91F7C1" w14:textId="07680912" w:rsidR="25FE585A" w:rsidRPr="00091154" w:rsidRDefault="345ABC21" w:rsidP="25FE585A">
            <w:pPr>
              <w:spacing w:after="200"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</w:pPr>
            <w:r w:rsidRPr="00091154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>Dagens skolestrukstur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B18682F" w14:textId="1B59BF1B" w:rsidR="345ABC21" w:rsidRPr="00091154" w:rsidRDefault="345ABC21" w:rsidP="37E6806F">
            <w:pPr>
              <w:spacing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</w:pPr>
            <w:r w:rsidRPr="00091154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 xml:space="preserve">Felles barneskole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246B878" w14:textId="514DF6E6" w:rsidR="345ABC21" w:rsidRPr="00091154" w:rsidRDefault="345ABC21" w:rsidP="37E6806F">
            <w:pPr>
              <w:spacing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</w:pPr>
            <w:r w:rsidRPr="00091154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>1-10 skole</w:t>
            </w:r>
          </w:p>
        </w:tc>
      </w:tr>
      <w:tr w:rsidR="000C720B" w:rsidRPr="00091154" w14:paraId="628BFD9F" w14:textId="77777777" w:rsidTr="1147578A">
        <w:trPr>
          <w:trHeight w:val="300"/>
        </w:trPr>
        <w:tc>
          <w:tcPr>
            <w:tcW w:w="447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279670D2" w14:textId="61E6E2E9" w:rsidR="5AEF3720" w:rsidRPr="00091154" w:rsidRDefault="5AEF3720" w:rsidP="25FE585A">
            <w:pPr>
              <w:pStyle w:val="Listeavsnitt"/>
              <w:numPr>
                <w:ilvl w:val="0"/>
                <w:numId w:val="1"/>
              </w:numPr>
              <w:spacing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091154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>Opplevingar</w:t>
            </w:r>
            <w:proofErr w:type="spellEnd"/>
            <w:r w:rsidRPr="00091154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 xml:space="preserve"> i </w:t>
            </w:r>
            <w:proofErr w:type="spellStart"/>
            <w:r w:rsidRPr="00091154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>dagens</w:t>
            </w:r>
            <w:proofErr w:type="spellEnd"/>
            <w:r w:rsidR="24191833" w:rsidRPr="00091154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91154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>skulekvardag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34E58BC6" w14:textId="15A18CFA" w:rsidR="37E6806F" w:rsidRPr="00091154" w:rsidRDefault="37E6806F" w:rsidP="37E6806F">
            <w:pPr>
              <w:pStyle w:val="Listeavsnitt"/>
              <w:spacing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8373E78" w14:textId="7696EBC4" w:rsidR="37E6806F" w:rsidRPr="00091154" w:rsidRDefault="37E6806F" w:rsidP="37E6806F">
            <w:pPr>
              <w:pStyle w:val="Listeavsnitt"/>
              <w:spacing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</w:pPr>
          </w:p>
        </w:tc>
      </w:tr>
      <w:tr w:rsidR="000C720B" w:rsidRPr="00F20DB1" w14:paraId="7A8F4B70" w14:textId="77777777" w:rsidTr="1147578A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EB83BD5" w14:textId="4DCEBD98" w:rsidR="31B27A86" w:rsidRPr="00F20DB1" w:rsidRDefault="31B27A86" w:rsidP="25FE585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en-US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  <w:lang w:val="en-US"/>
              </w:rPr>
              <w:t>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4438F13" w14:textId="4B56F26C" w:rsidR="25FE585A" w:rsidRPr="00F20DB1" w:rsidRDefault="5C645A09" w:rsidP="25FE585A">
            <w:pPr>
              <w:spacing w:after="200" w:line="276" w:lineRule="auto"/>
              <w:rPr>
                <w:rFonts w:ascii="Cambria" w:hAnsi="Cambria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</w:rPr>
              <w:t>Korleis opplever de kvardagen på skulen – både fagleg ?</w:t>
            </w:r>
          </w:p>
          <w:p w14:paraId="2F8FE1B8" w14:textId="0D96D447" w:rsidR="25FE585A" w:rsidRPr="00F20DB1" w:rsidRDefault="733F197B" w:rsidP="37E6806F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</w:rPr>
              <w:t>C -</w:t>
            </w:r>
            <w:r w:rsidR="53FCCFD8" w:rsidRPr="00F20DB1">
              <w:rPr>
                <w:rFonts w:ascii="Cambria" w:eastAsia="Cambria" w:hAnsi="Cambria" w:cs="Cambria"/>
                <w:sz w:val="22"/>
                <w:szCs w:val="22"/>
              </w:rPr>
              <w:t xml:space="preserve">sosialt.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7EFAD53" w14:textId="77777777" w:rsidR="25FE585A" w:rsidRPr="00F20DB1" w:rsidRDefault="25FE585A" w:rsidP="25FE585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00735EA7" w:rsidRPr="00F20DB1">
              <w:rPr>
                <w:rFonts w:ascii="Cambria" w:eastAsia="Cambria" w:hAnsi="Cambria" w:cs="Cambria"/>
                <w:sz w:val="22"/>
                <w:szCs w:val="22"/>
              </w:rPr>
              <w:t>Går greitt på skula,</w:t>
            </w:r>
            <w:r w:rsidR="009018D8" w:rsidRPr="00F20DB1">
              <w:rPr>
                <w:rFonts w:ascii="Cambria" w:eastAsia="Cambria" w:hAnsi="Cambria" w:cs="Cambria"/>
                <w:sz w:val="22"/>
                <w:szCs w:val="22"/>
              </w:rPr>
              <w:t xml:space="preserve"> og </w:t>
            </w:r>
            <w:proofErr w:type="spellStart"/>
            <w:r w:rsidR="009018D8" w:rsidRPr="00F20DB1">
              <w:rPr>
                <w:rFonts w:ascii="Cambria" w:eastAsia="Cambria" w:hAnsi="Cambria" w:cs="Cambria"/>
                <w:sz w:val="22"/>
                <w:szCs w:val="22"/>
              </w:rPr>
              <w:t>lærerane</w:t>
            </w:r>
            <w:proofErr w:type="spellEnd"/>
            <w:r w:rsidR="009018D8" w:rsidRPr="00F20DB1">
              <w:rPr>
                <w:rFonts w:ascii="Cambria" w:eastAsia="Cambria" w:hAnsi="Cambria" w:cs="Cambria"/>
                <w:sz w:val="22"/>
                <w:szCs w:val="22"/>
              </w:rPr>
              <w:t xml:space="preserve"> er flinke til å lære bort</w:t>
            </w:r>
            <w:r w:rsidR="00F9054E" w:rsidRPr="00F20DB1">
              <w:rPr>
                <w:rFonts w:ascii="Cambria" w:eastAsia="Cambria" w:hAnsi="Cambria" w:cs="Cambria"/>
                <w:sz w:val="22"/>
                <w:szCs w:val="22"/>
              </w:rPr>
              <w:t>.</w:t>
            </w:r>
          </w:p>
          <w:p w14:paraId="7BF60E8D" w14:textId="77777777" w:rsidR="00F9054E" w:rsidRPr="00F20DB1" w:rsidRDefault="00F9054E" w:rsidP="25FE585A">
            <w:pPr>
              <w:spacing w:after="200" w:line="276" w:lineRule="auto"/>
              <w:rPr>
                <w:rFonts w:ascii="Cambria" w:hAnsi="Cambria"/>
              </w:rPr>
            </w:pPr>
            <w:r w:rsidRPr="00F20DB1">
              <w:rPr>
                <w:rFonts w:ascii="Cambria" w:hAnsi="Cambria"/>
              </w:rPr>
              <w:t xml:space="preserve">Føler nokon gånger at det er mange lærerar med. </w:t>
            </w:r>
          </w:p>
          <w:p w14:paraId="3DCC16A0" w14:textId="7A8AA10D" w:rsidR="00964F8E" w:rsidRPr="00F20DB1" w:rsidRDefault="00964F8E" w:rsidP="25FE585A">
            <w:pPr>
              <w:spacing w:after="200" w:line="276" w:lineRule="auto"/>
              <w:rPr>
                <w:rFonts w:ascii="Cambria" w:hAnsi="Cambria"/>
                <w:sz w:val="22"/>
                <w:szCs w:val="22"/>
              </w:rPr>
            </w:pPr>
            <w:r w:rsidRPr="00F20DB1">
              <w:rPr>
                <w:rFonts w:ascii="Cambria" w:hAnsi="Cambria"/>
                <w:sz w:val="22"/>
                <w:szCs w:val="22"/>
              </w:rPr>
              <w:t>Godt at det ikkje er så mange på skula</w:t>
            </w:r>
            <w:r w:rsidR="005744DB" w:rsidRPr="00F20DB1">
              <w:rPr>
                <w:rFonts w:ascii="Cambria" w:hAnsi="Cambria"/>
                <w:sz w:val="22"/>
                <w:szCs w:val="22"/>
              </w:rPr>
              <w:t>, lettare å få hjelp</w:t>
            </w:r>
            <w:r w:rsidRPr="00F20DB1">
              <w:rPr>
                <w:rFonts w:ascii="Cambria" w:hAnsi="Cambria"/>
                <w:sz w:val="22"/>
                <w:szCs w:val="22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C0A2E76" w14:textId="52B60A31" w:rsidR="37E6806F" w:rsidRPr="00F20DB1" w:rsidRDefault="00F9054E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</w:rPr>
              <w:t>Trur det kunne blitt meir bråk – viss det er fleire i klassa.</w:t>
            </w:r>
            <w:r w:rsidRPr="00F20DB1">
              <w:rPr>
                <w:rFonts w:ascii="Cambria" w:eastAsia="Cambria" w:hAnsi="Cambria" w:cs="Cambria"/>
                <w:sz w:val="22"/>
                <w:szCs w:val="22"/>
              </w:rPr>
              <w:br/>
              <w:t xml:space="preserve">Mindre å leike med ute. </w:t>
            </w:r>
            <w:r w:rsidR="007C62A6" w:rsidRPr="00F20DB1">
              <w:rPr>
                <w:rFonts w:ascii="Cambria" w:eastAsia="Cambria" w:hAnsi="Cambria" w:cs="Cambria"/>
                <w:sz w:val="22"/>
                <w:szCs w:val="22"/>
              </w:rPr>
              <w:br/>
              <w:t xml:space="preserve">Kan lære meir, viss det er fleir </w:t>
            </w:r>
            <w:proofErr w:type="spellStart"/>
            <w:r w:rsidR="007C62A6" w:rsidRPr="00F20DB1">
              <w:rPr>
                <w:rFonts w:ascii="Cambria" w:eastAsia="Cambria" w:hAnsi="Cambria" w:cs="Cambria"/>
                <w:sz w:val="22"/>
                <w:szCs w:val="22"/>
              </w:rPr>
              <w:t>lærerar</w:t>
            </w:r>
            <w:proofErr w:type="spellEnd"/>
            <w:r w:rsidR="007C62A6" w:rsidRPr="00F20DB1">
              <w:rPr>
                <w:rFonts w:ascii="Cambria" w:eastAsia="Cambria" w:hAnsi="Cambria" w:cs="Cambria"/>
                <w:sz w:val="22"/>
                <w:szCs w:val="22"/>
              </w:rPr>
              <w:t xml:space="preserve"> på fleir elevar. </w:t>
            </w:r>
            <w:r w:rsidR="00964F8E" w:rsidRPr="00F20DB1">
              <w:rPr>
                <w:rFonts w:ascii="Cambria" w:eastAsia="Cambria" w:hAnsi="Cambria" w:cs="Cambria"/>
                <w:sz w:val="22"/>
                <w:szCs w:val="22"/>
              </w:rPr>
              <w:br/>
            </w:r>
            <w:r w:rsidR="00964F8E" w:rsidRPr="00F20DB1">
              <w:rPr>
                <w:rFonts w:ascii="Cambria" w:eastAsia="Cambria" w:hAnsi="Cambria" w:cs="Cambria"/>
                <w:sz w:val="22"/>
                <w:szCs w:val="22"/>
              </w:rPr>
              <w:br/>
            </w:r>
            <w:r w:rsidR="00761F46" w:rsidRPr="00F20DB1">
              <w:rPr>
                <w:rFonts w:ascii="Cambria" w:eastAsia="Cambria" w:hAnsi="Cambria" w:cs="Cambria"/>
                <w:sz w:val="22"/>
                <w:szCs w:val="22"/>
              </w:rPr>
              <w:t>Fint å væra fleir i klassa.</w:t>
            </w:r>
            <w:r w:rsidR="00C62FD8" w:rsidRPr="00F20DB1">
              <w:rPr>
                <w:rFonts w:ascii="Cambria" w:eastAsia="Cambria" w:hAnsi="Cambria" w:cs="Cambria"/>
                <w:sz w:val="22"/>
                <w:szCs w:val="22"/>
              </w:rPr>
              <w:br/>
              <w:t>Når det er fleir i klassa så kjem det fleir på foreldreskule/</w:t>
            </w:r>
            <w:proofErr w:type="spellStart"/>
            <w:r w:rsidR="00C62FD8" w:rsidRPr="00F20DB1">
              <w:rPr>
                <w:rFonts w:ascii="Cambria" w:eastAsia="Cambria" w:hAnsi="Cambria" w:cs="Cambria"/>
                <w:sz w:val="22"/>
                <w:szCs w:val="22"/>
              </w:rPr>
              <w:t>foreldremøter</w:t>
            </w:r>
            <w:proofErr w:type="spellEnd"/>
            <w:r w:rsidR="00C62FD8" w:rsidRPr="00F20DB1">
              <w:rPr>
                <w:rFonts w:ascii="Cambria" w:eastAsia="Cambria" w:hAnsi="Cambria" w:cs="Cambria"/>
                <w:sz w:val="22"/>
                <w:szCs w:val="22"/>
              </w:rPr>
              <w:t xml:space="preserve">. </w:t>
            </w:r>
            <w:r w:rsidR="004C4090" w:rsidRPr="00F20DB1">
              <w:rPr>
                <w:rFonts w:ascii="Cambria" w:eastAsia="Cambria" w:hAnsi="Cambria" w:cs="Cambria"/>
                <w:sz w:val="22"/>
                <w:szCs w:val="22"/>
              </w:rPr>
              <w:br/>
            </w:r>
            <w:r w:rsidR="004C4090" w:rsidRPr="00F20DB1">
              <w:rPr>
                <w:rFonts w:ascii="Cambria" w:eastAsia="Cambria" w:hAnsi="Cambria" w:cs="Cambria"/>
                <w:sz w:val="22"/>
                <w:szCs w:val="22"/>
              </w:rPr>
              <w:br/>
              <w:t>Kan væra fleir å væra med</w:t>
            </w:r>
            <w:r w:rsidR="003A156D" w:rsidRPr="00F20DB1">
              <w:rPr>
                <w:rFonts w:ascii="Cambria" w:eastAsia="Cambria" w:hAnsi="Cambria" w:cs="Cambria"/>
                <w:sz w:val="22"/>
                <w:szCs w:val="22"/>
              </w:rPr>
              <w:t xml:space="preserve"> viss ein er fleir i klassa/velja i.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F1255CE" w14:textId="535BB194" w:rsidR="37E6806F" w:rsidRPr="00F20DB1" w:rsidRDefault="007D5F8B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</w:rPr>
              <w:t xml:space="preserve">Trur dei kan lære mindre viss det er for mange i klassa. </w:t>
            </w:r>
            <w:r w:rsidR="00C27A24" w:rsidRPr="00F20DB1">
              <w:rPr>
                <w:rFonts w:ascii="Cambria" w:eastAsia="Cambria" w:hAnsi="Cambria" w:cs="Cambria"/>
                <w:sz w:val="22"/>
                <w:szCs w:val="22"/>
              </w:rPr>
              <w:br/>
            </w:r>
            <w:r w:rsidR="00C27A24" w:rsidRPr="00F20DB1">
              <w:rPr>
                <w:rFonts w:ascii="Cambria" w:eastAsia="Cambria" w:hAnsi="Cambria" w:cs="Cambria"/>
                <w:sz w:val="22"/>
                <w:szCs w:val="22"/>
              </w:rPr>
              <w:br/>
              <w:t>Sosialt:</w:t>
            </w:r>
            <w:r w:rsidR="00C27A24" w:rsidRPr="00F20DB1">
              <w:rPr>
                <w:rFonts w:ascii="Cambria" w:eastAsia="Cambria" w:hAnsi="Cambria" w:cs="Cambria"/>
                <w:sz w:val="22"/>
                <w:szCs w:val="22"/>
              </w:rPr>
              <w:br/>
              <w:t>Kan bli stor aldersforskjell</w:t>
            </w:r>
            <w:r w:rsidR="00E3620C" w:rsidRPr="00F20DB1">
              <w:rPr>
                <w:rFonts w:ascii="Cambria" w:eastAsia="Cambria" w:hAnsi="Cambria" w:cs="Cambria"/>
                <w:sz w:val="22"/>
                <w:szCs w:val="22"/>
              </w:rPr>
              <w:t xml:space="preserve"> i friminutta. Kan væra skummelt når dei er ukjente </w:t>
            </w:r>
            <w:r w:rsidR="00195D4C" w:rsidRPr="00F20DB1">
              <w:rPr>
                <w:rFonts w:ascii="Cambria" w:eastAsia="Cambria" w:hAnsi="Cambria" w:cs="Cambria"/>
                <w:sz w:val="22"/>
                <w:szCs w:val="22"/>
              </w:rPr>
              <w:t xml:space="preserve">fyst. </w:t>
            </w:r>
            <w:r w:rsidR="00195D4C" w:rsidRPr="00F20DB1">
              <w:rPr>
                <w:rFonts w:ascii="Cambria" w:eastAsia="Cambria" w:hAnsi="Cambria" w:cs="Cambria"/>
                <w:sz w:val="22"/>
                <w:szCs w:val="22"/>
              </w:rPr>
              <w:br/>
              <w:t xml:space="preserve">Trur det er </w:t>
            </w:r>
            <w:proofErr w:type="spellStart"/>
            <w:r w:rsidR="00195D4C" w:rsidRPr="00F20DB1">
              <w:rPr>
                <w:rFonts w:ascii="Cambria" w:eastAsia="Cambria" w:hAnsi="Cambria" w:cs="Cambria"/>
                <w:sz w:val="22"/>
                <w:szCs w:val="22"/>
              </w:rPr>
              <w:t>kjedeligar</w:t>
            </w:r>
            <w:proofErr w:type="spellEnd"/>
            <w:r w:rsidR="00195D4C" w:rsidRPr="00F20DB1">
              <w:rPr>
                <w:rFonts w:ascii="Cambria" w:eastAsia="Cambria" w:hAnsi="Cambria" w:cs="Cambria"/>
                <w:sz w:val="22"/>
                <w:szCs w:val="22"/>
              </w:rPr>
              <w:t xml:space="preserve"> for dei eldste å væra med dei minste. </w:t>
            </w:r>
          </w:p>
        </w:tc>
      </w:tr>
      <w:tr w:rsidR="000C720B" w:rsidRPr="00F20DB1" w14:paraId="0899CFDE" w14:textId="77777777" w:rsidTr="1147578A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CF03BCF" w14:textId="674F9FE1" w:rsidR="31B27A86" w:rsidRPr="00F20DB1" w:rsidRDefault="31B27A86" w:rsidP="25FE585A">
            <w:pPr>
              <w:spacing w:after="200" w:line="276" w:lineRule="auto"/>
              <w:rPr>
                <w:rFonts w:ascii="Cambria" w:hAnsi="Cambria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</w:rPr>
              <w:t>2</w:t>
            </w:r>
            <w:r w:rsidR="25FE585A" w:rsidRPr="00F20DB1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FECC827" w14:textId="7A072272" w:rsidR="25FE585A" w:rsidRPr="00F20DB1" w:rsidRDefault="25FE585A" w:rsidP="25FE585A">
            <w:pPr>
              <w:spacing w:after="200" w:line="276" w:lineRule="auto"/>
              <w:rPr>
                <w:rFonts w:ascii="Cambria" w:hAnsi="Cambria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</w:rPr>
              <w:t>Kva meiner de fungerer godt på skulen no?</w:t>
            </w:r>
          </w:p>
          <w:p w14:paraId="0BBAA34C" w14:textId="41DFCF8B" w:rsidR="25FE585A" w:rsidRPr="00F20DB1" w:rsidRDefault="6A35E4FB" w:rsidP="6E2DFE61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</w:rPr>
              <w:t xml:space="preserve">Spesifisere? </w:t>
            </w:r>
          </w:p>
          <w:p w14:paraId="35CFABAA" w14:textId="76117F9C" w:rsidR="25FE585A" w:rsidRPr="00F20DB1" w:rsidRDefault="25FE585A" w:rsidP="25FE585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AC93B5A" w14:textId="44758B8C" w:rsidR="25FE585A" w:rsidRPr="00F20DB1" w:rsidRDefault="25FE585A" w:rsidP="25FE585A">
            <w:pPr>
              <w:spacing w:after="200" w:line="276" w:lineRule="auto"/>
              <w:rPr>
                <w:rFonts w:ascii="Cambria" w:hAnsi="Cambria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98A18DD" w14:textId="560AA572" w:rsidR="37E6806F" w:rsidRPr="00F20DB1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C6E53C1" w14:textId="23CB8D39" w:rsidR="37E6806F" w:rsidRPr="00F20DB1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0C720B" w:rsidRPr="00F20DB1" w14:paraId="54BC9815" w14:textId="77777777" w:rsidTr="1147578A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FD6BB7E" w14:textId="3F20F51B" w:rsidR="31B27A86" w:rsidRPr="00F20DB1" w:rsidRDefault="31B27A86" w:rsidP="25FE585A">
            <w:pPr>
              <w:spacing w:after="200" w:line="276" w:lineRule="auto"/>
              <w:rPr>
                <w:rFonts w:ascii="Cambria" w:hAnsi="Cambria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</w:rPr>
              <w:t>3</w:t>
            </w:r>
            <w:r w:rsidR="25FE585A" w:rsidRPr="00F20DB1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225F701" w14:textId="0DD32BCF" w:rsidR="25FE585A" w:rsidRPr="00F20DB1" w:rsidRDefault="5C645A09" w:rsidP="25FE585A">
            <w:pPr>
              <w:spacing w:after="200" w:line="276" w:lineRule="auto"/>
              <w:rPr>
                <w:rFonts w:ascii="Cambria" w:hAnsi="Cambria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</w:rPr>
              <w:t>Er det noko de opplever som utfordrande</w:t>
            </w:r>
            <w:r w:rsidR="6861B9D1" w:rsidRPr="00F20DB1">
              <w:rPr>
                <w:rFonts w:ascii="Cambria" w:eastAsia="Cambria" w:hAnsi="Cambria" w:cs="Cambria"/>
                <w:sz w:val="22"/>
                <w:szCs w:val="22"/>
              </w:rPr>
              <w:t>/vanskelig</w:t>
            </w:r>
            <w:r w:rsidRPr="00F20DB1">
              <w:rPr>
                <w:rFonts w:ascii="Cambria" w:eastAsia="Cambria" w:hAnsi="Cambria" w:cs="Cambria"/>
                <w:sz w:val="22"/>
                <w:szCs w:val="22"/>
              </w:rPr>
              <w:t xml:space="preserve"> i dagens skulestruktur (klassestorleik, fagmiljø, fysisk miljø)?</w:t>
            </w:r>
          </w:p>
          <w:p w14:paraId="51DB2AC5" w14:textId="0AB2B8BA" w:rsidR="25FE585A" w:rsidRPr="00F20DB1" w:rsidRDefault="0BB48AFB" w:rsidP="37E6806F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</w:rPr>
              <w:t>K</w:t>
            </w:r>
            <w:r w:rsidR="5C047857" w:rsidRPr="00F20DB1">
              <w:rPr>
                <w:rFonts w:ascii="Cambria" w:eastAsia="Cambria" w:hAnsi="Cambria" w:cs="Cambria"/>
                <w:sz w:val="22"/>
                <w:szCs w:val="22"/>
              </w:rPr>
              <w:t>l</w:t>
            </w:r>
            <w:r w:rsidRPr="00F20DB1">
              <w:rPr>
                <w:rFonts w:ascii="Cambria" w:eastAsia="Cambria" w:hAnsi="Cambria" w:cs="Cambria"/>
                <w:sz w:val="22"/>
                <w:szCs w:val="22"/>
              </w:rPr>
              <w:t xml:space="preserve">assestørrelse, lære noe, klasserom,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3EBD272" w14:textId="4AD63D80" w:rsidR="25FE585A" w:rsidRPr="00F20DB1" w:rsidRDefault="00892D02" w:rsidP="25FE585A">
            <w:pPr>
              <w:spacing w:after="200" w:line="276" w:lineRule="auto"/>
              <w:rPr>
                <w:rFonts w:ascii="Cambria" w:hAnsi="Cambria"/>
                <w:lang w:val="nb-NO"/>
              </w:rPr>
            </w:pPr>
            <w:r w:rsidRPr="00F20DB1">
              <w:rPr>
                <w:rFonts w:ascii="Cambria" w:hAnsi="Cambria"/>
                <w:lang w:val="nb-NO"/>
              </w:rPr>
              <w:t xml:space="preserve">Hender det er vanskelig </w:t>
            </w:r>
            <w:r w:rsidR="00823A18" w:rsidRPr="00F20DB1">
              <w:rPr>
                <w:rFonts w:ascii="Cambria" w:hAnsi="Cambria"/>
                <w:lang w:val="nb-NO"/>
              </w:rPr>
              <w:t xml:space="preserve">i elevrådet å få </w:t>
            </w:r>
            <w:proofErr w:type="spellStart"/>
            <w:r w:rsidR="00823A18" w:rsidRPr="00F20DB1">
              <w:rPr>
                <w:rFonts w:ascii="Cambria" w:hAnsi="Cambria"/>
                <w:lang w:val="nb-NO"/>
              </w:rPr>
              <w:t>sakar</w:t>
            </w:r>
            <w:proofErr w:type="spellEnd"/>
            <w:r w:rsidR="00823A18" w:rsidRPr="00F20DB1">
              <w:rPr>
                <w:rFonts w:ascii="Cambria" w:hAnsi="Cambria"/>
                <w:lang w:val="nb-NO"/>
              </w:rPr>
              <w:t xml:space="preserve"> oppover i systemet.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F47767A" w14:textId="3BB845E5" w:rsidR="37E6806F" w:rsidRPr="00F20DB1" w:rsidRDefault="00696105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</w:rPr>
              <w:t xml:space="preserve">Må få inn fleir </w:t>
            </w:r>
            <w:proofErr w:type="spellStart"/>
            <w:r w:rsidRPr="00F20DB1">
              <w:rPr>
                <w:rFonts w:ascii="Cambria" w:eastAsia="Cambria" w:hAnsi="Cambria" w:cs="Cambria"/>
                <w:sz w:val="22"/>
                <w:szCs w:val="22"/>
              </w:rPr>
              <w:t>lærerar</w:t>
            </w:r>
            <w:proofErr w:type="spellEnd"/>
            <w:r w:rsidRPr="00F20DB1">
              <w:rPr>
                <w:rFonts w:ascii="Cambria" w:eastAsia="Cambria" w:hAnsi="Cambria" w:cs="Cambria"/>
                <w:sz w:val="22"/>
                <w:szCs w:val="22"/>
              </w:rPr>
              <w:t xml:space="preserve"> med utdanning</w:t>
            </w:r>
            <w:r w:rsidR="0013252C" w:rsidRPr="00F20DB1">
              <w:rPr>
                <w:rFonts w:ascii="Cambria" w:eastAsia="Cambria" w:hAnsi="Cambria" w:cs="Cambria"/>
                <w:sz w:val="22"/>
                <w:szCs w:val="22"/>
              </w:rPr>
              <w:t>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F304462" w14:textId="45215024" w:rsidR="37E6806F" w:rsidRPr="00F20DB1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0C720B" w:rsidRPr="00F20DB1" w14:paraId="28896081" w14:textId="77777777" w:rsidTr="1147578A">
        <w:trPr>
          <w:trHeight w:val="300"/>
        </w:trPr>
        <w:tc>
          <w:tcPr>
            <w:tcW w:w="447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5A8CFB8B" w14:textId="53DBEE7A" w:rsidR="71BAABE0" w:rsidRPr="00F20DB1" w:rsidRDefault="71BAABE0" w:rsidP="25FE585A">
            <w:pPr>
              <w:pStyle w:val="Listeavsnitt"/>
              <w:numPr>
                <w:ilvl w:val="0"/>
                <w:numId w:val="1"/>
              </w:numPr>
              <w:spacing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  <w:r w:rsidRPr="00F20DB1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lastRenderedPageBreak/>
              <w:t>Læring og fagleg utvikling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DEC9E26" w14:textId="3814CC5C" w:rsidR="37E6806F" w:rsidRPr="00F20DB1" w:rsidRDefault="37E6806F" w:rsidP="37E6806F">
            <w:pPr>
              <w:pStyle w:val="Listeavsnitt"/>
              <w:spacing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20704206" w14:textId="3742A821" w:rsidR="37E6806F" w:rsidRPr="00F20DB1" w:rsidRDefault="37E6806F" w:rsidP="37E6806F">
            <w:pPr>
              <w:pStyle w:val="Listeavsnitt"/>
              <w:spacing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</w:p>
        </w:tc>
      </w:tr>
      <w:tr w:rsidR="000C720B" w:rsidRPr="00F20DB1" w14:paraId="7353210E" w14:textId="77777777" w:rsidTr="1147578A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184D64C" w14:textId="4AF2F73E" w:rsidR="055FC544" w:rsidRPr="00F20DB1" w:rsidRDefault="055FC544" w:rsidP="25FE585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</w:rPr>
              <w:t>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CA004A3" w14:textId="1E62C73E" w:rsidR="25FE585A" w:rsidRPr="00F20DB1" w:rsidRDefault="25FE585A" w:rsidP="25FE585A">
            <w:pPr>
              <w:spacing w:after="200" w:line="276" w:lineRule="auto"/>
              <w:rPr>
                <w:rFonts w:ascii="Cambria" w:hAnsi="Cambria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</w:rPr>
              <w:t>Korleis påverkar dagens struktur læringa dykkar?</w:t>
            </w:r>
          </w:p>
          <w:p w14:paraId="7AC3F00A" w14:textId="666DBF47" w:rsidR="25FE585A" w:rsidRPr="00F20DB1" w:rsidRDefault="2E20AF57" w:rsidP="37E6806F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Tror du at dere hadde lært mer eller mindre om dere hadde vært </w:t>
            </w:r>
            <w:proofErr w:type="gramStart"/>
            <w:r w:rsidR="066AB3C0" w:rsidRPr="00F20DB1">
              <w:rPr>
                <w:rFonts w:ascii="Cambria" w:eastAsia="Cambria" w:hAnsi="Cambria" w:cs="Cambria"/>
                <w:sz w:val="22"/>
                <w:szCs w:val="22"/>
                <w:lang w:val="nb-NO"/>
              </w:rPr>
              <w:t>flere</w:t>
            </w:r>
            <w:r w:rsidRPr="00F20DB1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  i</w:t>
            </w:r>
            <w:proofErr w:type="gramEnd"/>
            <w:r w:rsidRPr="00F20DB1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 klassa</w:t>
            </w:r>
            <w:r w:rsidR="0230447C" w:rsidRPr="00F20DB1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 eller en klasse til</w:t>
            </w:r>
            <w:r w:rsidRPr="00F20DB1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? </w:t>
            </w:r>
          </w:p>
          <w:p w14:paraId="25BEE5D3" w14:textId="408EFA09" w:rsidR="25FE585A" w:rsidRPr="00F20DB1" w:rsidRDefault="62063B1B" w:rsidP="37E6806F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Hvordan tror du det hadde vært å gå på skole med elever fra 6-16 år? </w:t>
            </w:r>
          </w:p>
          <w:p w14:paraId="39EDFFD9" w14:textId="7C8B7FC0" w:rsidR="37E6806F" w:rsidRPr="00F20DB1" w:rsidRDefault="37E6806F" w:rsidP="37E6806F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</w:p>
          <w:p w14:paraId="514AEEFC" w14:textId="439948AD" w:rsidR="25FE585A" w:rsidRPr="00F20DB1" w:rsidRDefault="064165F9" w:rsidP="1147578A">
            <w:pPr>
              <w:spacing w:after="200"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  <w:lang w:val="nb-NO"/>
              </w:rPr>
            </w:pPr>
            <w:r w:rsidRPr="00F20DB1">
              <w:rPr>
                <w:rFonts w:ascii="Cambria" w:eastAsia="Cambria" w:hAnsi="Cambria" w:cs="Cambria"/>
                <w:b/>
                <w:bCs/>
                <w:sz w:val="22"/>
                <w:szCs w:val="22"/>
                <w:lang w:val="nb-NO"/>
              </w:rPr>
              <w:t xml:space="preserve">Ungdomsskole: </w:t>
            </w:r>
          </w:p>
          <w:p w14:paraId="5C9858D8" w14:textId="547B8DE5" w:rsidR="25FE585A" w:rsidRPr="00F20DB1" w:rsidRDefault="50ECEE51" w:rsidP="37E6806F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Hvordan hadde det vært for dere å bli sammenslått fra barneskolen? </w:t>
            </w:r>
          </w:p>
          <w:p w14:paraId="00CEDBF4" w14:textId="2B910A25" w:rsidR="25FE585A" w:rsidRPr="00F20DB1" w:rsidRDefault="4FF775E6" w:rsidP="37E6806F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Hvordan tror dere at læringen hadde blitt påvirket om det fra start hadde vært sammenslått?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BC7F845" w14:textId="2DA23E19" w:rsidR="25FE585A" w:rsidRPr="00F20DB1" w:rsidRDefault="25FE585A" w:rsidP="25FE585A">
            <w:pPr>
              <w:spacing w:after="200" w:line="276" w:lineRule="auto"/>
              <w:rPr>
                <w:rFonts w:ascii="Cambria" w:hAnsi="Cambria"/>
                <w:lang w:val="nb-NO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9221EC6" w14:textId="4EC2F3B5" w:rsidR="37E6806F" w:rsidRPr="00F20DB1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FF75875" w14:textId="3FF86FAB" w:rsidR="37E6806F" w:rsidRPr="00F20DB1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</w:p>
        </w:tc>
      </w:tr>
      <w:tr w:rsidR="000C720B" w:rsidRPr="00F20DB1" w14:paraId="44056F86" w14:textId="77777777" w:rsidTr="1147578A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A23A01A" w14:textId="71CEA265" w:rsidR="39F6D18B" w:rsidRPr="00F20DB1" w:rsidRDefault="39F6D18B" w:rsidP="25FE585A">
            <w:pPr>
              <w:spacing w:after="200" w:line="276" w:lineRule="auto"/>
              <w:rPr>
                <w:rFonts w:ascii="Cambria" w:hAnsi="Cambria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</w:rPr>
              <w:t>2</w:t>
            </w:r>
            <w:r w:rsidR="25FE585A" w:rsidRPr="00F20DB1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0F63759" w14:textId="2B2E8D48" w:rsidR="25FE585A" w:rsidRPr="00F20DB1" w:rsidRDefault="25FE585A" w:rsidP="25FE585A">
            <w:pPr>
              <w:spacing w:after="200" w:line="276" w:lineRule="auto"/>
              <w:rPr>
                <w:rFonts w:ascii="Cambria" w:hAnsi="Cambria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</w:rPr>
              <w:t>Opplever de at de har tilgang på eit godt og variert lærartilbod og spesialkompetanse?</w:t>
            </w:r>
          </w:p>
          <w:p w14:paraId="34103BDF" w14:textId="1E6E432A" w:rsidR="25FE585A" w:rsidRPr="00F20DB1" w:rsidRDefault="25FE585A" w:rsidP="37E6806F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  <w:p w14:paraId="42647FD5" w14:textId="00F2AED2" w:rsidR="25FE585A" w:rsidRPr="00F20DB1" w:rsidRDefault="1531B338" w:rsidP="37E6806F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</w:rPr>
              <w:t xml:space="preserve">Opplever </w:t>
            </w:r>
            <w:proofErr w:type="spellStart"/>
            <w:r w:rsidRPr="00F20DB1">
              <w:rPr>
                <w:rFonts w:ascii="Cambria" w:eastAsia="Cambria" w:hAnsi="Cambria" w:cs="Cambria"/>
                <w:sz w:val="22"/>
                <w:szCs w:val="22"/>
              </w:rPr>
              <w:t>dere</w:t>
            </w:r>
            <w:proofErr w:type="spellEnd"/>
            <w:r w:rsidRPr="00F20DB1">
              <w:rPr>
                <w:rFonts w:ascii="Cambria" w:eastAsia="Cambria" w:hAnsi="Cambria" w:cs="Cambria"/>
                <w:sz w:val="22"/>
                <w:szCs w:val="22"/>
              </w:rPr>
              <w:t xml:space="preserve"> at </w:t>
            </w:r>
            <w:proofErr w:type="spellStart"/>
            <w:r w:rsidRPr="00F20DB1">
              <w:rPr>
                <w:rFonts w:ascii="Cambria" w:eastAsia="Cambria" w:hAnsi="Cambria" w:cs="Cambria"/>
                <w:sz w:val="22"/>
                <w:szCs w:val="22"/>
              </w:rPr>
              <w:t>dere</w:t>
            </w:r>
            <w:proofErr w:type="spellEnd"/>
            <w:r w:rsidRPr="00F20DB1">
              <w:rPr>
                <w:rFonts w:ascii="Cambria" w:eastAsia="Cambria" w:hAnsi="Cambria" w:cs="Cambria"/>
                <w:sz w:val="22"/>
                <w:szCs w:val="22"/>
              </w:rPr>
              <w:t xml:space="preserve"> får hjelp av </w:t>
            </w:r>
            <w:proofErr w:type="spellStart"/>
            <w:r w:rsidRPr="00F20DB1">
              <w:rPr>
                <w:rFonts w:ascii="Cambria" w:eastAsia="Cambria" w:hAnsi="Cambria" w:cs="Cambria"/>
                <w:sz w:val="22"/>
                <w:szCs w:val="22"/>
              </w:rPr>
              <w:t>læreren</w:t>
            </w:r>
            <w:proofErr w:type="spellEnd"/>
            <w:r w:rsidRPr="00F20DB1">
              <w:rPr>
                <w:rFonts w:ascii="Cambria" w:eastAsia="Cambria" w:hAnsi="Cambria" w:cs="Cambria"/>
                <w:sz w:val="22"/>
                <w:szCs w:val="22"/>
              </w:rPr>
              <w:t xml:space="preserve"> og får den hjelpen </w:t>
            </w:r>
            <w:proofErr w:type="spellStart"/>
            <w:r w:rsidRPr="00F20DB1">
              <w:rPr>
                <w:rFonts w:ascii="Cambria" w:eastAsia="Cambria" w:hAnsi="Cambria" w:cs="Cambria"/>
                <w:sz w:val="22"/>
                <w:szCs w:val="22"/>
              </w:rPr>
              <w:t>dere</w:t>
            </w:r>
            <w:proofErr w:type="spellEnd"/>
            <w:r w:rsidRPr="00F20DB1">
              <w:rPr>
                <w:rFonts w:ascii="Cambria" w:eastAsia="Cambria" w:hAnsi="Cambria" w:cs="Cambria"/>
                <w:sz w:val="22"/>
                <w:szCs w:val="22"/>
              </w:rPr>
              <w:t xml:space="preserve"> trenger? </w:t>
            </w:r>
          </w:p>
          <w:p w14:paraId="76F61BE5" w14:textId="6E0BB17F" w:rsidR="25FE585A" w:rsidRPr="00F20DB1" w:rsidRDefault="25FE585A" w:rsidP="1147578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  <w:p w14:paraId="6F9029DE" w14:textId="266A6B8B" w:rsidR="25FE585A" w:rsidRPr="00F20DB1" w:rsidRDefault="7A135567" w:rsidP="1147578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Tror dere at dere hadde hatt mer tilgang </w:t>
            </w:r>
            <w:r w:rsidRPr="00F20DB1">
              <w:rPr>
                <w:rFonts w:ascii="Cambria" w:eastAsia="Cambria" w:hAnsi="Cambria" w:cs="Cambria"/>
                <w:sz w:val="22"/>
                <w:szCs w:val="22"/>
                <w:lang w:val="nb-NO"/>
              </w:rPr>
              <w:lastRenderedPageBreak/>
              <w:t>på lærene når (ulik struktur)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ABDFA27" w14:textId="3BF92B1D" w:rsidR="25FE585A" w:rsidRPr="00F20DB1" w:rsidRDefault="25FE585A" w:rsidP="25FE585A">
            <w:pPr>
              <w:spacing w:after="200" w:line="276" w:lineRule="auto"/>
              <w:rPr>
                <w:rFonts w:ascii="Cambria" w:hAnsi="Cambria"/>
                <w:lang w:val="nb-NO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  <w:lang w:val="nb-NO"/>
              </w:rPr>
              <w:lastRenderedPageBreak/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99E10FF" w14:textId="3BA28E56" w:rsidR="37E6806F" w:rsidRPr="00F20DB1" w:rsidRDefault="00340948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Viktig at </w:t>
            </w:r>
            <w:proofErr w:type="spellStart"/>
            <w:r w:rsidRPr="00F20DB1">
              <w:rPr>
                <w:rFonts w:ascii="Cambria" w:eastAsia="Cambria" w:hAnsi="Cambria" w:cs="Cambria"/>
                <w:sz w:val="22"/>
                <w:szCs w:val="22"/>
                <w:lang w:val="nb-NO"/>
              </w:rPr>
              <w:t>lærerane</w:t>
            </w:r>
            <w:proofErr w:type="spellEnd"/>
            <w:r w:rsidRPr="00F20DB1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 har rett utdanning.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B9BDF8E" w14:textId="5645A47E" w:rsidR="37E6806F" w:rsidRPr="00F20DB1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</w:p>
        </w:tc>
      </w:tr>
      <w:tr w:rsidR="000C720B" w:rsidRPr="00F20DB1" w14:paraId="10C26880" w14:textId="77777777" w:rsidTr="1147578A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B65A5F2" w14:textId="43462D45" w:rsidR="2E847E45" w:rsidRPr="00F20DB1" w:rsidRDefault="2E847E45" w:rsidP="25FE585A">
            <w:pPr>
              <w:spacing w:after="200" w:line="276" w:lineRule="auto"/>
              <w:rPr>
                <w:rFonts w:ascii="Cambria" w:hAnsi="Cambria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  <w:lang w:val="en-US"/>
              </w:rPr>
              <w:t>3</w:t>
            </w:r>
            <w:r w:rsidR="25FE585A" w:rsidRPr="00F20DB1">
              <w:rPr>
                <w:rFonts w:ascii="Cambria" w:eastAsia="Cambria" w:hAnsi="Cambria" w:cs="Cambria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79451D7" w14:textId="49C17268" w:rsidR="25FE585A" w:rsidRPr="00F20DB1" w:rsidRDefault="25FE585A" w:rsidP="25FE585A">
            <w:pPr>
              <w:spacing w:after="200" w:line="276" w:lineRule="auto"/>
              <w:rPr>
                <w:rFonts w:ascii="Cambria" w:hAnsi="Cambria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  <w:lang w:val="en-US"/>
              </w:rPr>
              <w:t>Er det fag eller aktivitetar de ønskjer, men som ikkje blir tilbydd i dag?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9D27388" w14:textId="3A209E30" w:rsidR="25FE585A" w:rsidRPr="00F20DB1" w:rsidRDefault="25FE585A" w:rsidP="25FE585A">
            <w:pPr>
              <w:spacing w:after="200" w:line="276" w:lineRule="auto"/>
              <w:rPr>
                <w:rFonts w:ascii="Cambria" w:hAnsi="Cambria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B1EC0D4" w14:textId="3F6C0C7B" w:rsidR="37E6806F" w:rsidRPr="00F20DB1" w:rsidRDefault="000C720B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At alle hadde hatt mat og helse. </w:t>
            </w:r>
            <w:r w:rsidR="004E20D5" w:rsidRPr="00F20DB1">
              <w:rPr>
                <w:rFonts w:ascii="Cambria" w:eastAsia="Cambria" w:hAnsi="Cambria" w:cs="Cambria"/>
                <w:sz w:val="22"/>
                <w:szCs w:val="22"/>
              </w:rPr>
              <w:t xml:space="preserve">Meir ting å bruke ute, og fleir </w:t>
            </w:r>
            <w:r w:rsidR="0026761B" w:rsidRPr="00F20DB1">
              <w:rPr>
                <w:rFonts w:ascii="Cambria" w:eastAsia="Cambria" w:hAnsi="Cambria" w:cs="Cambria"/>
                <w:sz w:val="22"/>
                <w:szCs w:val="22"/>
              </w:rPr>
              <w:t>aktivitet.</w:t>
            </w:r>
            <w:r w:rsidR="0026761B" w:rsidRPr="00F20DB1">
              <w:rPr>
                <w:rFonts w:ascii="Cambria" w:eastAsia="Cambria" w:hAnsi="Cambria" w:cs="Cambria"/>
                <w:sz w:val="22"/>
                <w:szCs w:val="22"/>
              </w:rPr>
              <w:br/>
              <w:t xml:space="preserve">Ønsker seg ballbinge.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3681B51" w14:textId="4AE9937A" w:rsidR="37E6806F" w:rsidRPr="00F20DB1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0C720B" w:rsidRPr="00F20DB1" w14:paraId="5873DD85" w14:textId="77777777" w:rsidTr="1147578A">
        <w:trPr>
          <w:trHeight w:val="300"/>
        </w:trPr>
        <w:tc>
          <w:tcPr>
            <w:tcW w:w="447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0FF019B2" w14:textId="02812594" w:rsidR="2EE0F833" w:rsidRPr="00F20DB1" w:rsidRDefault="2EE0F833" w:rsidP="25FE585A">
            <w:pPr>
              <w:pStyle w:val="Listeavsnitt"/>
              <w:numPr>
                <w:ilvl w:val="0"/>
                <w:numId w:val="1"/>
              </w:numPr>
              <w:spacing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F20DB1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>Miljø</w:t>
            </w:r>
            <w:proofErr w:type="spellEnd"/>
            <w:r w:rsidRPr="00F20DB1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F20DB1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>trivsel</w:t>
            </w:r>
            <w:proofErr w:type="spellEnd"/>
            <w:r w:rsidRPr="00F20DB1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20DB1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>og</w:t>
            </w:r>
            <w:proofErr w:type="spellEnd"/>
            <w:r w:rsidRPr="00F20DB1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20DB1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>fellesskap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7DD557F7" w14:textId="7A1DC108" w:rsidR="37E6806F" w:rsidRPr="00F20DB1" w:rsidRDefault="37E6806F" w:rsidP="37E6806F">
            <w:pPr>
              <w:pStyle w:val="Listeavsnitt"/>
              <w:spacing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37A00ACF" w14:textId="139CD9CD" w:rsidR="37E6806F" w:rsidRPr="00F20DB1" w:rsidRDefault="37E6806F" w:rsidP="37E6806F">
            <w:pPr>
              <w:pStyle w:val="Listeavsnitt"/>
              <w:spacing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</w:pPr>
          </w:p>
        </w:tc>
      </w:tr>
      <w:tr w:rsidR="000C720B" w:rsidRPr="00F20DB1" w14:paraId="1E59E79C" w14:textId="77777777" w:rsidTr="1147578A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DC8E747" w14:textId="51EF0185" w:rsidR="6FF5F163" w:rsidRPr="00F20DB1" w:rsidRDefault="6FF5F163" w:rsidP="25FE585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en-US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  <w:lang w:val="en-US"/>
              </w:rPr>
              <w:t>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7A51BCF" w14:textId="656D23FD" w:rsidR="25FE585A" w:rsidRPr="00F20DB1" w:rsidRDefault="25FE585A" w:rsidP="25FE585A">
            <w:pPr>
              <w:spacing w:after="200" w:line="276" w:lineRule="auto"/>
              <w:rPr>
                <w:rFonts w:ascii="Cambria" w:hAnsi="Cambria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</w:rPr>
              <w:t>Korleis påverkar elevtalet og samansetjinga det sosiale miljøet?</w:t>
            </w:r>
          </w:p>
          <w:p w14:paraId="2EADFB16" w14:textId="72C83B88" w:rsidR="25FE585A" w:rsidRPr="00F20DB1" w:rsidRDefault="57888D38" w:rsidP="37E6806F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Hvordan tror du det </w:t>
            </w:r>
            <w:r w:rsidR="7EB3FF96" w:rsidRPr="00F20DB1">
              <w:rPr>
                <w:rFonts w:ascii="Cambria" w:eastAsia="Cambria" w:hAnsi="Cambria" w:cs="Cambria"/>
                <w:sz w:val="22"/>
                <w:szCs w:val="22"/>
                <w:lang w:val="nb-NO"/>
              </w:rPr>
              <w:t>hadde vært</w:t>
            </w:r>
            <w:r w:rsidR="7F71026D" w:rsidRPr="00F20DB1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 med</w:t>
            </w:r>
            <w:r w:rsidR="7EB3FF96" w:rsidRPr="00F20DB1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 flere jevnaldrende eller sammenslått med hele Øystre?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099BA83" w14:textId="2A5A7B57" w:rsidR="25FE585A" w:rsidRPr="00F20DB1" w:rsidRDefault="25FE585A" w:rsidP="25FE585A">
            <w:pPr>
              <w:spacing w:after="200" w:line="276" w:lineRule="auto"/>
              <w:rPr>
                <w:rFonts w:ascii="Cambria" w:hAnsi="Cambria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 </w:t>
            </w:r>
            <w:r w:rsidR="00736456" w:rsidRPr="00F20DB1">
              <w:rPr>
                <w:rFonts w:ascii="Cambria" w:eastAsia="Cambria" w:hAnsi="Cambria" w:cs="Cambria"/>
                <w:sz w:val="22"/>
                <w:szCs w:val="22"/>
              </w:rPr>
              <w:t>Godt å kunne få litt avstand frå eldre søsken.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828BA00" w14:textId="0F42C708" w:rsidR="37E6806F" w:rsidRPr="00F20DB1" w:rsidRDefault="00772161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</w:rPr>
              <w:t xml:space="preserve">Kan væra at ein mistar sine venner, for dei finn andre venner – og bra at ein kan finne nye venner.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942D305" w14:textId="008877DE" w:rsidR="37E6806F" w:rsidRPr="00F20DB1" w:rsidRDefault="00B7737D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</w:rPr>
              <w:t xml:space="preserve">Trur  ungdommane kanskje hadde vore for seg sjølv </w:t>
            </w:r>
            <w:r w:rsidR="00736456" w:rsidRPr="00F20DB1">
              <w:rPr>
                <w:rFonts w:ascii="Cambria" w:eastAsia="Cambria" w:hAnsi="Cambria" w:cs="Cambria"/>
                <w:sz w:val="22"/>
                <w:szCs w:val="22"/>
              </w:rPr>
              <w:t>uansett.</w:t>
            </w:r>
            <w:r w:rsidR="00736456" w:rsidRPr="00F20DB1">
              <w:rPr>
                <w:rFonts w:ascii="Cambria" w:eastAsia="Cambria" w:hAnsi="Cambria" w:cs="Cambria"/>
                <w:sz w:val="22"/>
                <w:szCs w:val="22"/>
              </w:rPr>
              <w:br/>
            </w:r>
          </w:p>
        </w:tc>
      </w:tr>
      <w:tr w:rsidR="000C720B" w:rsidRPr="00F20DB1" w14:paraId="2B4861B7" w14:textId="77777777" w:rsidTr="1147578A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12BC831" w14:textId="4BFEAF4A" w:rsidR="25FE585A" w:rsidRPr="00F20DB1" w:rsidRDefault="25FE585A" w:rsidP="25FE585A">
            <w:pPr>
              <w:spacing w:after="200" w:line="276" w:lineRule="auto"/>
              <w:rPr>
                <w:rFonts w:ascii="Cambria" w:hAnsi="Cambria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40C59D90" w:rsidRPr="00F20DB1">
              <w:rPr>
                <w:rFonts w:ascii="Cambria" w:eastAsia="Cambria" w:hAnsi="Cambria" w:cs="Cambria"/>
                <w:sz w:val="22"/>
                <w:szCs w:val="22"/>
              </w:rPr>
              <w:t>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A4CBCC8" w14:textId="5B43193C" w:rsidR="25FE585A" w:rsidRPr="00F20DB1" w:rsidRDefault="25FE585A" w:rsidP="25FE585A">
            <w:pPr>
              <w:spacing w:after="200" w:line="276" w:lineRule="auto"/>
              <w:rPr>
                <w:rFonts w:ascii="Cambria" w:hAnsi="Cambria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</w:rPr>
              <w:t>Kva betyr klassestorleik for vennskap, tryggleik og inkludering?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4446D50" w14:textId="2E88F261" w:rsidR="25FE585A" w:rsidRPr="00F20DB1" w:rsidRDefault="25FE585A" w:rsidP="25FE585A">
            <w:pPr>
              <w:spacing w:after="200" w:line="276" w:lineRule="auto"/>
              <w:rPr>
                <w:rFonts w:ascii="Cambria" w:hAnsi="Cambria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3D0FF87" w14:textId="54847FC4" w:rsidR="37E6806F" w:rsidRPr="00F20DB1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03DC6D1" w14:textId="7D2DA4FD" w:rsidR="37E6806F" w:rsidRPr="00F20DB1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0C720B" w:rsidRPr="00F20DB1" w14:paraId="14E36410" w14:textId="77777777" w:rsidTr="1147578A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D9C4E85" w14:textId="005122C5" w:rsidR="653D9D7B" w:rsidRPr="00F20DB1" w:rsidRDefault="653D9D7B" w:rsidP="25FE585A">
            <w:pPr>
              <w:spacing w:after="200" w:line="276" w:lineRule="auto"/>
              <w:rPr>
                <w:rFonts w:ascii="Cambria" w:hAnsi="Cambria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</w:rPr>
              <w:t>3</w:t>
            </w:r>
            <w:r w:rsidR="25FE585A" w:rsidRPr="00F20DB1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E802314" w14:textId="3AECA605" w:rsidR="25FE585A" w:rsidRPr="00F20DB1" w:rsidRDefault="5C645A09" w:rsidP="25FE585A">
            <w:pPr>
              <w:spacing w:after="200" w:line="276" w:lineRule="auto"/>
              <w:rPr>
                <w:rFonts w:ascii="Cambria" w:hAnsi="Cambria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</w:rPr>
              <w:t>Korleis kan skulen betre leggje til rette for eit inkluderande miljø – uavhengig av struktur?</w:t>
            </w:r>
          </w:p>
          <w:p w14:paraId="1FF9064F" w14:textId="790093A9" w:rsidR="25FE585A" w:rsidRPr="00F20DB1" w:rsidRDefault="4BFD496A" w:rsidP="1147578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  <w:lang w:val="nb-NO"/>
              </w:rPr>
              <w:t>Tror du at du hadde hatt flere å leke eller prate med ....</w:t>
            </w:r>
            <w:r w:rsidR="6F8C71F9" w:rsidRPr="00F20DB1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 mer utenfor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9F5E090" w14:textId="794E1378" w:rsidR="25FE585A" w:rsidRPr="00F20DB1" w:rsidRDefault="25FE585A" w:rsidP="25FE585A">
            <w:pPr>
              <w:spacing w:after="200" w:line="276" w:lineRule="auto"/>
              <w:rPr>
                <w:rFonts w:ascii="Cambria" w:hAnsi="Cambria"/>
                <w:lang w:val="nb-NO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58E7B90" w14:textId="38B386D7" w:rsidR="37E6806F" w:rsidRPr="00F20DB1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4B90C7B" w14:textId="7E1F3B7B" w:rsidR="37E6806F" w:rsidRPr="00F20DB1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</w:p>
        </w:tc>
      </w:tr>
      <w:tr w:rsidR="000C720B" w:rsidRPr="00F20DB1" w14:paraId="6C3C0BF1" w14:textId="77777777" w:rsidTr="1147578A">
        <w:trPr>
          <w:trHeight w:val="300"/>
        </w:trPr>
        <w:tc>
          <w:tcPr>
            <w:tcW w:w="447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4F86313C" w14:textId="189616C0" w:rsidR="6714464C" w:rsidRPr="00F20DB1" w:rsidRDefault="6714464C" w:rsidP="25FE585A">
            <w:pPr>
              <w:pStyle w:val="Listeavsnitt"/>
              <w:numPr>
                <w:ilvl w:val="0"/>
                <w:numId w:val="1"/>
              </w:num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</w:rPr>
              <w:t>Reiseveg og kvardag utanfor klasserommet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3BFED178" w14:textId="5220A282" w:rsidR="37E6806F" w:rsidRPr="00F20DB1" w:rsidRDefault="37E6806F" w:rsidP="37E6806F">
            <w:pPr>
              <w:pStyle w:val="Listeavsnitt"/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280DDE2C" w14:textId="411907A5" w:rsidR="37E6806F" w:rsidRPr="00F20DB1" w:rsidRDefault="37E6806F" w:rsidP="37E6806F">
            <w:pPr>
              <w:pStyle w:val="Listeavsnitt"/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0C720B" w:rsidRPr="00F20DB1" w14:paraId="372DF893" w14:textId="77777777" w:rsidTr="1147578A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7F40328" w14:textId="53F55313" w:rsidR="2D01104B" w:rsidRPr="00F20DB1" w:rsidRDefault="2D01104B" w:rsidP="25FE585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C214A0A" w14:textId="6B65340A" w:rsidR="25FE585A" w:rsidRPr="00F20DB1" w:rsidRDefault="25FE585A" w:rsidP="1147578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  <w:p w14:paraId="69830E0B" w14:textId="73B7EE11" w:rsidR="25FE585A" w:rsidRPr="00F20DB1" w:rsidRDefault="25FE585A" w:rsidP="1147578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03C4534" w14:textId="783E4B09" w:rsidR="25FE585A" w:rsidRPr="00F20DB1" w:rsidRDefault="25FE585A" w:rsidP="25FE585A">
            <w:pPr>
              <w:spacing w:after="200" w:line="276" w:lineRule="auto"/>
              <w:rPr>
                <w:rFonts w:ascii="Cambria" w:hAnsi="Cambria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9F21126" w14:textId="10C044D6" w:rsidR="37E6806F" w:rsidRPr="00F20DB1" w:rsidRDefault="00C05E6B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Måtte stå opp </w:t>
            </w:r>
            <w:proofErr w:type="spellStart"/>
            <w:r w:rsidRPr="00F20DB1">
              <w:rPr>
                <w:rFonts w:ascii="Cambria" w:eastAsia="Cambria" w:hAnsi="Cambria" w:cs="Cambria"/>
                <w:sz w:val="22"/>
                <w:szCs w:val="22"/>
                <w:lang w:val="nb-NO"/>
              </w:rPr>
              <w:t>tidligare</w:t>
            </w:r>
            <w:proofErr w:type="spellEnd"/>
            <w:r w:rsidRPr="00F20DB1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 hvis </w:t>
            </w:r>
            <w:proofErr w:type="spellStart"/>
            <w:r w:rsidRPr="00F20DB1">
              <w:rPr>
                <w:rFonts w:ascii="Cambria" w:eastAsia="Cambria" w:hAnsi="Cambria" w:cs="Cambria"/>
                <w:sz w:val="22"/>
                <w:szCs w:val="22"/>
                <w:lang w:val="nb-NO"/>
              </w:rPr>
              <w:t>ein</w:t>
            </w:r>
            <w:proofErr w:type="spellEnd"/>
            <w:r w:rsidRPr="00F20DB1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 må ta buss til </w:t>
            </w:r>
            <w:proofErr w:type="spellStart"/>
            <w:r w:rsidRPr="00F20DB1">
              <w:rPr>
                <w:rFonts w:ascii="Cambria" w:eastAsia="Cambria" w:hAnsi="Cambria" w:cs="Cambria"/>
                <w:sz w:val="22"/>
                <w:szCs w:val="22"/>
                <w:lang w:val="nb-NO"/>
              </w:rPr>
              <w:t>f.eks</w:t>
            </w:r>
            <w:proofErr w:type="spellEnd"/>
            <w:r w:rsidRPr="00F20DB1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 Heggenes.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9F4EE49" w14:textId="20C21C0A" w:rsidR="37E6806F" w:rsidRPr="00F20DB1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</w:p>
        </w:tc>
      </w:tr>
      <w:tr w:rsidR="000C720B" w:rsidRPr="00F20DB1" w14:paraId="42D190C1" w14:textId="77777777" w:rsidTr="1147578A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3A0AE99" w14:textId="18AA5616" w:rsidR="158EC3AD" w:rsidRPr="00F20DB1" w:rsidRDefault="158EC3AD" w:rsidP="25FE585A">
            <w:pPr>
              <w:spacing w:after="200" w:line="276" w:lineRule="auto"/>
              <w:rPr>
                <w:rFonts w:ascii="Cambria" w:hAnsi="Cambria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</w:rPr>
              <w:t>2</w:t>
            </w:r>
            <w:r w:rsidR="25FE585A" w:rsidRPr="00F20DB1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C95855F" w14:textId="55C20EE3" w:rsidR="25FE585A" w:rsidRPr="00F20DB1" w:rsidRDefault="5C645A09" w:rsidP="25FE585A">
            <w:pPr>
              <w:spacing w:after="200" w:line="276" w:lineRule="auto"/>
              <w:rPr>
                <w:rFonts w:ascii="Cambria" w:hAnsi="Cambria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</w:rPr>
              <w:t>Kva meiner de er ein akseptabel</w:t>
            </w:r>
            <w:r w:rsidR="41111107" w:rsidRPr="00F20DB1">
              <w:rPr>
                <w:rFonts w:ascii="Cambria" w:eastAsia="Cambria" w:hAnsi="Cambria" w:cs="Cambria"/>
                <w:sz w:val="22"/>
                <w:szCs w:val="22"/>
              </w:rPr>
              <w:t xml:space="preserve"> lengde/tid for</w:t>
            </w:r>
            <w:r w:rsidRPr="00F20DB1">
              <w:rPr>
                <w:rFonts w:ascii="Cambria" w:eastAsia="Cambria" w:hAnsi="Cambria" w:cs="Cambria"/>
                <w:sz w:val="22"/>
                <w:szCs w:val="22"/>
              </w:rPr>
              <w:t xml:space="preserve"> reiseveg</w:t>
            </w:r>
            <w:r w:rsidR="766D96EE" w:rsidRPr="00F20DB1">
              <w:rPr>
                <w:rFonts w:ascii="Cambria" w:eastAsia="Cambria" w:hAnsi="Cambria" w:cs="Cambria"/>
                <w:sz w:val="22"/>
                <w:szCs w:val="22"/>
              </w:rPr>
              <w:t xml:space="preserve"> til skulen</w:t>
            </w:r>
            <w:r w:rsidRPr="00F20DB1">
              <w:rPr>
                <w:rFonts w:ascii="Cambria" w:eastAsia="Cambria" w:hAnsi="Cambria" w:cs="Cambria"/>
                <w:sz w:val="22"/>
                <w:szCs w:val="22"/>
              </w:rPr>
              <w:t>?</w:t>
            </w:r>
            <w:r w:rsidR="51A3988A" w:rsidRPr="00F20DB1">
              <w:rPr>
                <w:rFonts w:ascii="Cambria" w:eastAsia="Cambria" w:hAnsi="Cambria" w:cs="Cambria"/>
                <w:sz w:val="22"/>
                <w:szCs w:val="22"/>
              </w:rPr>
              <w:t xml:space="preserve"> Og hvordan blir dere påvirket?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9E05343" w14:textId="62C988C0" w:rsidR="25FE585A" w:rsidRPr="00F20DB1" w:rsidRDefault="25FE585A" w:rsidP="25FE585A">
            <w:pPr>
              <w:spacing w:after="200" w:line="276" w:lineRule="auto"/>
              <w:rPr>
                <w:rFonts w:ascii="Cambria" w:hAnsi="Cambria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2784B62" w14:textId="7685B10A" w:rsidR="37E6806F" w:rsidRPr="00F20DB1" w:rsidRDefault="008E4CE0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</w:rPr>
              <w:t xml:space="preserve">Max 30-45 min. </w:t>
            </w:r>
            <w:r w:rsidR="00B337C8" w:rsidRPr="00F20DB1">
              <w:rPr>
                <w:rFonts w:ascii="Cambria" w:eastAsia="Cambria" w:hAnsi="Cambria" w:cs="Cambria"/>
                <w:sz w:val="22"/>
                <w:szCs w:val="22"/>
              </w:rPr>
              <w:br/>
              <w:t xml:space="preserve">minste </w:t>
            </w:r>
            <w:proofErr w:type="spellStart"/>
            <w:r w:rsidR="00B337C8" w:rsidRPr="00F20DB1">
              <w:rPr>
                <w:rFonts w:ascii="Cambria" w:eastAsia="Cambria" w:hAnsi="Cambria" w:cs="Cambria"/>
                <w:sz w:val="22"/>
                <w:szCs w:val="22"/>
              </w:rPr>
              <w:t>ca</w:t>
            </w:r>
            <w:proofErr w:type="spellEnd"/>
            <w:r w:rsidR="00B337C8" w:rsidRPr="00F20DB1">
              <w:rPr>
                <w:rFonts w:ascii="Cambria" w:eastAsia="Cambria" w:hAnsi="Cambria" w:cs="Cambria"/>
                <w:sz w:val="22"/>
                <w:szCs w:val="22"/>
              </w:rPr>
              <w:t xml:space="preserve"> 10 min, for då blir det nesten ikkje vits i å </w:t>
            </w:r>
            <w:proofErr w:type="spellStart"/>
            <w:r w:rsidR="00B337C8" w:rsidRPr="00F20DB1">
              <w:rPr>
                <w:rFonts w:ascii="Cambria" w:eastAsia="Cambria" w:hAnsi="Cambria" w:cs="Cambria"/>
                <w:sz w:val="22"/>
                <w:szCs w:val="22"/>
              </w:rPr>
              <w:t>kjøre</w:t>
            </w:r>
            <w:proofErr w:type="spellEnd"/>
            <w:r w:rsidR="00B337C8" w:rsidRPr="00F20DB1">
              <w:rPr>
                <w:rFonts w:ascii="Cambria" w:eastAsia="Cambria" w:hAnsi="Cambria" w:cs="Cambria"/>
                <w:sz w:val="22"/>
                <w:szCs w:val="22"/>
              </w:rPr>
              <w:t xml:space="preserve"> buss.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783CC4F" w14:textId="68FBB9DE" w:rsidR="37E6806F" w:rsidRPr="00F20DB1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0C720B" w:rsidRPr="00F20DB1" w14:paraId="6FEA0D2B" w14:textId="77777777" w:rsidTr="1147578A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9F71252" w14:textId="4B169924" w:rsidR="7B6A3438" w:rsidRPr="00F20DB1" w:rsidRDefault="7B6A3438" w:rsidP="25FE585A">
            <w:pPr>
              <w:spacing w:after="200" w:line="276" w:lineRule="auto"/>
              <w:rPr>
                <w:rFonts w:ascii="Cambria" w:hAnsi="Cambria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</w:rPr>
              <w:lastRenderedPageBreak/>
              <w:t>3</w:t>
            </w:r>
            <w:r w:rsidR="25FE585A" w:rsidRPr="00F20DB1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A859B86" w14:textId="150F69FD" w:rsidR="25FE585A" w:rsidRPr="00F20DB1" w:rsidRDefault="25FE585A" w:rsidP="25FE585A">
            <w:pPr>
              <w:spacing w:after="200" w:line="276" w:lineRule="auto"/>
              <w:rPr>
                <w:rFonts w:ascii="Cambria" w:hAnsi="Cambria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</w:rPr>
              <w:t>Kva er viktig for dykk når det gjeld trygg og god skuleveg?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94DC792" w14:textId="6EC99122" w:rsidR="25FE585A" w:rsidRPr="00F20DB1" w:rsidRDefault="25FE585A" w:rsidP="25FE585A">
            <w:pPr>
              <w:spacing w:after="200" w:line="276" w:lineRule="auto"/>
              <w:rPr>
                <w:rFonts w:ascii="Cambria" w:hAnsi="Cambria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F951ABA" w14:textId="2877DB0C" w:rsidR="37E6806F" w:rsidRPr="00F20DB1" w:rsidRDefault="00DC11FC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Viktig med </w:t>
            </w:r>
            <w:proofErr w:type="spellStart"/>
            <w:r w:rsidRPr="00F20DB1">
              <w:rPr>
                <w:rFonts w:ascii="Cambria" w:eastAsia="Cambria" w:hAnsi="Cambria" w:cs="Cambria"/>
                <w:sz w:val="22"/>
                <w:szCs w:val="22"/>
                <w:lang w:val="nb-NO"/>
              </w:rPr>
              <w:t>ein</w:t>
            </w:r>
            <w:proofErr w:type="spellEnd"/>
            <w:r w:rsidRPr="00F20DB1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 trivelig bussjåfør</w:t>
            </w:r>
            <w:r w:rsidR="005D105D" w:rsidRPr="00F20DB1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 for </w:t>
            </w:r>
            <w:proofErr w:type="spellStart"/>
            <w:r w:rsidR="005D105D" w:rsidRPr="00F20DB1">
              <w:rPr>
                <w:rFonts w:ascii="Cambria" w:eastAsia="Cambria" w:hAnsi="Cambria" w:cs="Cambria"/>
                <w:sz w:val="22"/>
                <w:szCs w:val="22"/>
                <w:lang w:val="nb-NO"/>
              </w:rPr>
              <w:t>dei</w:t>
            </w:r>
            <w:proofErr w:type="spellEnd"/>
            <w:r w:rsidR="005D105D" w:rsidRPr="00F20DB1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 minste.</w:t>
            </w:r>
            <w:r w:rsidR="005D105D" w:rsidRPr="00F20DB1">
              <w:rPr>
                <w:rFonts w:ascii="Cambria" w:eastAsia="Cambria" w:hAnsi="Cambria" w:cs="Cambria"/>
                <w:sz w:val="22"/>
                <w:szCs w:val="22"/>
                <w:lang w:val="nb-NO"/>
              </w:rPr>
              <w:br/>
              <w:t>Og kan norsk</w:t>
            </w:r>
            <w:r w:rsidR="00297BA1" w:rsidRPr="00F20DB1">
              <w:rPr>
                <w:rFonts w:ascii="Cambria" w:eastAsia="Cambria" w:hAnsi="Cambria" w:cs="Cambria"/>
                <w:sz w:val="22"/>
                <w:szCs w:val="22"/>
                <w:lang w:val="nb-NO"/>
              </w:rPr>
              <w:t>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65CAF00" w14:textId="5E3DCF89" w:rsidR="37E6806F" w:rsidRPr="00F20DB1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</w:p>
        </w:tc>
      </w:tr>
      <w:tr w:rsidR="000C720B" w:rsidRPr="00F20DB1" w14:paraId="2FA6DDC4" w14:textId="77777777" w:rsidTr="1147578A">
        <w:trPr>
          <w:trHeight w:val="300"/>
        </w:trPr>
        <w:tc>
          <w:tcPr>
            <w:tcW w:w="447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5C144823" w14:textId="0E134ABC" w:rsidR="3339FFF2" w:rsidRPr="00F20DB1" w:rsidRDefault="3339FFF2" w:rsidP="25FE585A">
            <w:pPr>
              <w:pStyle w:val="Listeavsnitt"/>
              <w:numPr>
                <w:ilvl w:val="0"/>
                <w:numId w:val="1"/>
              </w:numPr>
              <w:spacing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  <w:r w:rsidRPr="00F20DB1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>Medverknad, identitet, og tilhøyrsle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C169D90" w14:textId="29C1EA13" w:rsidR="37E6806F" w:rsidRPr="00F20DB1" w:rsidRDefault="37E6806F" w:rsidP="37E6806F">
            <w:pPr>
              <w:pStyle w:val="Listeavsnitt"/>
              <w:spacing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37B67D1E" w14:textId="5293F963" w:rsidR="37E6806F" w:rsidRPr="00F20DB1" w:rsidRDefault="37E6806F" w:rsidP="37E6806F">
            <w:pPr>
              <w:pStyle w:val="Listeavsnitt"/>
              <w:spacing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</w:p>
        </w:tc>
      </w:tr>
      <w:tr w:rsidR="000C720B" w:rsidRPr="00F20DB1" w14:paraId="2C3E8002" w14:textId="77777777" w:rsidTr="1147578A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53B852A" w14:textId="75EC708A" w:rsidR="4D2F5C40" w:rsidRPr="00F20DB1" w:rsidRDefault="4D2F5C40" w:rsidP="25FE585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</w:rPr>
              <w:t>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80E7212" w14:textId="6ED06297" w:rsidR="25FE585A" w:rsidRPr="00F20DB1" w:rsidRDefault="25FE585A" w:rsidP="25FE585A">
            <w:pPr>
              <w:spacing w:after="200" w:line="276" w:lineRule="auto"/>
              <w:rPr>
                <w:rFonts w:ascii="Cambria" w:hAnsi="Cambria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</w:rPr>
              <w:t>Kva betyr nærskulen for dykk?</w:t>
            </w:r>
          </w:p>
          <w:p w14:paraId="2A26B648" w14:textId="11E99EAF" w:rsidR="25FE585A" w:rsidRPr="00F20DB1" w:rsidRDefault="54CCADB1" w:rsidP="1147578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  <w:lang w:val="nb-NO"/>
              </w:rPr>
              <w:t>Hva betyr det for dere å ha skolen i nærheten?</w:t>
            </w:r>
          </w:p>
          <w:p w14:paraId="1BE43701" w14:textId="63F39082" w:rsidR="25FE585A" w:rsidRPr="00F20DB1" w:rsidRDefault="54CCADB1" w:rsidP="37E6806F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 </w:t>
            </w:r>
            <w:r w:rsidR="643D86AF" w:rsidRPr="00F20DB1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Tilhørighet /Identitet- Føler deg tilknyttet til. </w:t>
            </w:r>
            <w:r w:rsidR="643D86AF" w:rsidRPr="00F20DB1">
              <w:rPr>
                <w:rFonts w:ascii="Cambria" w:eastAsia="Cambria" w:hAnsi="Cambria" w:cs="Cambria"/>
                <w:sz w:val="22"/>
                <w:szCs w:val="22"/>
              </w:rPr>
              <w:t>Min skole.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7B9AC9E" w14:textId="6263C82E" w:rsidR="25FE585A" w:rsidRPr="00F20DB1" w:rsidRDefault="00297BA1" w:rsidP="25FE585A">
            <w:pPr>
              <w:spacing w:after="200" w:line="276" w:lineRule="auto"/>
              <w:rPr>
                <w:rFonts w:ascii="Cambria" w:hAnsi="Cambria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</w:rPr>
              <w:t xml:space="preserve">Viktig å ha skulen i </w:t>
            </w:r>
            <w:proofErr w:type="spellStart"/>
            <w:r w:rsidRPr="00F20DB1">
              <w:rPr>
                <w:rFonts w:ascii="Cambria" w:eastAsia="Cambria" w:hAnsi="Cambria" w:cs="Cambria"/>
                <w:sz w:val="22"/>
                <w:szCs w:val="22"/>
              </w:rPr>
              <w:t>nærheiten</w:t>
            </w:r>
            <w:proofErr w:type="spellEnd"/>
            <w:r w:rsidRPr="00F20DB1">
              <w:rPr>
                <w:rFonts w:ascii="Cambria" w:eastAsia="Cambria" w:hAnsi="Cambria" w:cs="Cambria"/>
                <w:sz w:val="22"/>
                <w:szCs w:val="22"/>
              </w:rPr>
              <w:t>.</w:t>
            </w:r>
            <w:r w:rsidR="00202A39" w:rsidRPr="00F20DB1">
              <w:rPr>
                <w:rFonts w:ascii="Cambria" w:eastAsia="Cambria" w:hAnsi="Cambria" w:cs="Cambria"/>
                <w:sz w:val="22"/>
                <w:szCs w:val="22"/>
              </w:rPr>
              <w:br/>
            </w:r>
            <w:r w:rsidR="00202A39" w:rsidRPr="00F20DB1">
              <w:rPr>
                <w:rFonts w:ascii="Cambria" w:hAnsi="Cambria"/>
              </w:rPr>
              <w:br/>
              <w:t>Bruker ikkje skula så mykje på fritida. Litt når det er skøytebane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CB25221" w14:textId="4F2B2073" w:rsidR="37E6806F" w:rsidRPr="00F20DB1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E42C8AC" w14:textId="1D049080" w:rsidR="37E6806F" w:rsidRPr="00F20DB1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0C720B" w:rsidRPr="00F20DB1" w14:paraId="6D0C5661" w14:textId="77777777" w:rsidTr="1147578A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421A9E1" w14:textId="7DA2835C" w:rsidR="0BC21650" w:rsidRPr="00F20DB1" w:rsidRDefault="0BC21650" w:rsidP="1147578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4C7D677" w14:textId="166A8B0F" w:rsidR="25FE585A" w:rsidRPr="00F20DB1" w:rsidRDefault="77B7336C" w:rsidP="37E6806F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  <w:lang w:val="nb-NO"/>
              </w:rPr>
              <w:t>Hvordan tror de</w:t>
            </w:r>
            <w:r w:rsidR="220C5E96" w:rsidRPr="00F20DB1">
              <w:rPr>
                <w:rFonts w:ascii="Cambria" w:eastAsia="Cambria" w:hAnsi="Cambria" w:cs="Cambria"/>
                <w:sz w:val="22"/>
                <w:szCs w:val="22"/>
                <w:lang w:val="nb-NO"/>
              </w:rPr>
              <w:t>r</w:t>
            </w:r>
            <w:r w:rsidRPr="00F20DB1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e at de ulike strukturene hadde påvirket hverdagen dere? </w:t>
            </w:r>
            <w:r w:rsidRPr="00F20DB1">
              <w:rPr>
                <w:rFonts w:ascii="Cambria" w:eastAsia="Cambria" w:hAnsi="Cambria" w:cs="Cambria"/>
                <w:sz w:val="22"/>
                <w:szCs w:val="22"/>
              </w:rPr>
              <w:t xml:space="preserve">( Helse, familie, </w:t>
            </w:r>
            <w:proofErr w:type="spellStart"/>
            <w:r w:rsidRPr="00F20DB1">
              <w:rPr>
                <w:rFonts w:ascii="Cambria" w:eastAsia="Cambria" w:hAnsi="Cambria" w:cs="Cambria"/>
                <w:sz w:val="22"/>
                <w:szCs w:val="22"/>
              </w:rPr>
              <w:t>fritidsaktiviteter</w:t>
            </w:r>
            <w:proofErr w:type="spellEnd"/>
            <w:r w:rsidRPr="00F20DB1">
              <w:rPr>
                <w:rFonts w:ascii="Cambria" w:eastAsia="Cambria" w:hAnsi="Cambria" w:cs="Cambria"/>
                <w:sz w:val="22"/>
                <w:szCs w:val="22"/>
              </w:rPr>
              <w:t xml:space="preserve">, lek på </w:t>
            </w:r>
            <w:proofErr w:type="spellStart"/>
            <w:r w:rsidRPr="00F20DB1">
              <w:rPr>
                <w:rFonts w:ascii="Cambria" w:eastAsia="Cambria" w:hAnsi="Cambria" w:cs="Cambria"/>
                <w:sz w:val="22"/>
                <w:szCs w:val="22"/>
              </w:rPr>
              <w:t>fritiden</w:t>
            </w:r>
            <w:proofErr w:type="spellEnd"/>
            <w:r w:rsidRPr="00F20DB1">
              <w:rPr>
                <w:rFonts w:ascii="Cambria" w:eastAsia="Cambria" w:hAnsi="Cambria" w:cs="Cambria"/>
                <w:sz w:val="22"/>
                <w:szCs w:val="22"/>
              </w:rPr>
              <w:t>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593194D" w14:textId="398A1F19" w:rsidR="25FE585A" w:rsidRPr="00F20DB1" w:rsidRDefault="25FE585A" w:rsidP="25FE585A">
            <w:pPr>
              <w:spacing w:after="200" w:line="276" w:lineRule="auto"/>
              <w:rPr>
                <w:rFonts w:ascii="Cambria" w:hAnsi="Cambria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7F07C4B" w14:textId="4D7A3185" w:rsidR="37E6806F" w:rsidRPr="00F20DB1" w:rsidRDefault="000C720B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</w:rPr>
              <w:t>Kan bli langt for dei i Beito/Beitostølen å reise til skula viss det er på Heggenes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4EBC3D7" w14:textId="053F19B6" w:rsidR="37E6806F" w:rsidRPr="00F20DB1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0C720B" w:rsidRPr="00F20DB1" w14:paraId="360FF4C6" w14:textId="77777777" w:rsidTr="1147578A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3D61E54" w14:textId="183C7FAF" w:rsidR="0BC21650" w:rsidRPr="00F20DB1" w:rsidRDefault="0BC21650" w:rsidP="37E6806F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11F12E0" w14:textId="2752B928" w:rsidR="25FE585A" w:rsidRPr="00F20DB1" w:rsidRDefault="4D33F769" w:rsidP="6E2DFE61">
            <w:pPr>
              <w:spacing w:before="210" w:after="210" w:line="300" w:lineRule="auto"/>
              <w:rPr>
                <w:rFonts w:ascii="Cambria" w:eastAsia="Segoe UI" w:hAnsi="Cambria" w:cs="Segoe UI"/>
                <w:sz w:val="21"/>
                <w:szCs w:val="21"/>
                <w:lang w:val="nb-NO"/>
              </w:rPr>
            </w:pPr>
            <w:r w:rsidRPr="00F20DB1">
              <w:rPr>
                <w:rFonts w:ascii="Cambria" w:eastAsia="Segoe UI" w:hAnsi="Cambria" w:cs="Segoe UI"/>
                <w:sz w:val="21"/>
                <w:szCs w:val="21"/>
                <w:lang w:val="nb-NO"/>
              </w:rPr>
              <w:t>Hvordan ville det vært for dere å gå på samme skole i 10 år?</w:t>
            </w:r>
          </w:p>
          <w:p w14:paraId="40B74DF3" w14:textId="0899E03F" w:rsidR="25FE585A" w:rsidRPr="00F20DB1" w:rsidRDefault="25FE585A" w:rsidP="37E6806F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F74ACB1" w14:textId="11BC4B85" w:rsidR="25FE585A" w:rsidRPr="00F20DB1" w:rsidRDefault="003D4D4D" w:rsidP="37E6806F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</w:rPr>
              <w:t xml:space="preserve">Fint å kunne få nye folk etter å ha gått på «eigen» skule i 7 år. </w:t>
            </w:r>
            <w:r w:rsidR="00A70982" w:rsidRPr="00F20DB1">
              <w:rPr>
                <w:rFonts w:ascii="Cambria" w:eastAsia="Cambria" w:hAnsi="Cambria" w:cs="Cambria"/>
                <w:sz w:val="22"/>
                <w:szCs w:val="22"/>
              </w:rPr>
              <w:br/>
              <w:t>Får ny kultur</w:t>
            </w:r>
            <w:r w:rsidR="00CF2320" w:rsidRPr="00F20DB1">
              <w:rPr>
                <w:rFonts w:ascii="Cambria" w:eastAsia="Cambria" w:hAnsi="Cambria" w:cs="Cambria"/>
                <w:sz w:val="22"/>
                <w:szCs w:val="22"/>
              </w:rPr>
              <w:t xml:space="preserve">, og det kan væra både bra og </w:t>
            </w:r>
            <w:proofErr w:type="spellStart"/>
            <w:r w:rsidR="00CF2320" w:rsidRPr="00F20DB1">
              <w:rPr>
                <w:rFonts w:ascii="Cambria" w:eastAsia="Cambria" w:hAnsi="Cambria" w:cs="Cambria"/>
                <w:sz w:val="22"/>
                <w:szCs w:val="22"/>
              </w:rPr>
              <w:t>dårlig</w:t>
            </w:r>
            <w:proofErr w:type="spellEnd"/>
            <w:r w:rsidR="00CF2320" w:rsidRPr="00F20DB1">
              <w:rPr>
                <w:rFonts w:ascii="Cambria" w:eastAsia="Cambria" w:hAnsi="Cambria" w:cs="Cambria"/>
                <w:sz w:val="22"/>
                <w:szCs w:val="22"/>
              </w:rPr>
              <w:t xml:space="preserve">.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991A23F" w14:textId="7C2FEB35" w:rsidR="37E6806F" w:rsidRPr="00F20DB1" w:rsidRDefault="00A92F25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</w:rPr>
              <w:t xml:space="preserve">Trur det kan bli litt </w:t>
            </w:r>
            <w:proofErr w:type="spellStart"/>
            <w:r w:rsidRPr="00F20DB1">
              <w:rPr>
                <w:rFonts w:ascii="Cambria" w:eastAsia="Cambria" w:hAnsi="Cambria" w:cs="Cambria"/>
                <w:sz w:val="22"/>
                <w:szCs w:val="22"/>
              </w:rPr>
              <w:t>kjedelig</w:t>
            </w:r>
            <w:proofErr w:type="spellEnd"/>
            <w:r w:rsidRPr="00F20DB1">
              <w:rPr>
                <w:rFonts w:ascii="Cambria" w:eastAsia="Cambria" w:hAnsi="Cambria" w:cs="Cambria"/>
                <w:sz w:val="22"/>
                <w:szCs w:val="22"/>
              </w:rPr>
              <w:t xml:space="preserve">, men dei fleste trur det kan væra bra og </w:t>
            </w:r>
            <w:proofErr w:type="spellStart"/>
            <w:r w:rsidRPr="00F20DB1">
              <w:rPr>
                <w:rFonts w:ascii="Cambria" w:eastAsia="Cambria" w:hAnsi="Cambria" w:cs="Cambria"/>
                <w:sz w:val="22"/>
                <w:szCs w:val="22"/>
              </w:rPr>
              <w:t>dårlig</w:t>
            </w:r>
            <w:proofErr w:type="spellEnd"/>
            <w:r w:rsidRPr="00F20DB1">
              <w:rPr>
                <w:rFonts w:ascii="Cambria" w:eastAsia="Cambria" w:hAnsi="Cambria" w:cs="Cambria"/>
                <w:sz w:val="22"/>
                <w:szCs w:val="22"/>
              </w:rPr>
              <w:t xml:space="preserve">. </w:t>
            </w:r>
            <w:r w:rsidR="00EC112A" w:rsidRPr="00F20DB1">
              <w:rPr>
                <w:rFonts w:ascii="Cambria" w:eastAsia="Cambria" w:hAnsi="Cambria" w:cs="Cambria"/>
                <w:sz w:val="22"/>
                <w:szCs w:val="22"/>
              </w:rPr>
              <w:t xml:space="preserve">Nokon meina det kan væra godt med eit miljøbytte frå </w:t>
            </w:r>
            <w:r w:rsidR="003F1CF4" w:rsidRPr="00F20DB1">
              <w:rPr>
                <w:rFonts w:ascii="Cambria" w:eastAsia="Cambria" w:hAnsi="Cambria" w:cs="Cambria"/>
                <w:sz w:val="22"/>
                <w:szCs w:val="22"/>
              </w:rPr>
              <w:t xml:space="preserve">barneskula.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2451181" w14:textId="37A8E74C" w:rsidR="37E6806F" w:rsidRPr="00F20DB1" w:rsidRDefault="00121A3E" w:rsidP="004A64B3">
            <w:pPr>
              <w:pStyle w:val="Ingenmellomrom"/>
              <w:rPr>
                <w:rFonts w:ascii="Cambria" w:hAnsi="Cambria"/>
                <w:lang w:val="nb-NO"/>
              </w:rPr>
            </w:pPr>
            <w:r w:rsidRPr="00F20DB1">
              <w:rPr>
                <w:rFonts w:ascii="Cambria" w:hAnsi="Cambria"/>
                <w:lang w:val="nb-NO"/>
              </w:rPr>
              <w:t xml:space="preserve">Fint å kunne øve på </w:t>
            </w:r>
            <w:proofErr w:type="gramStart"/>
            <w:r w:rsidRPr="00F20DB1">
              <w:rPr>
                <w:rFonts w:ascii="Cambria" w:hAnsi="Cambria"/>
                <w:lang w:val="nb-NO"/>
              </w:rPr>
              <w:t>å væra</w:t>
            </w:r>
            <w:proofErr w:type="gramEnd"/>
            <w:r w:rsidRPr="00F20DB1">
              <w:rPr>
                <w:rFonts w:ascii="Cambria" w:hAnsi="Cambria"/>
                <w:lang w:val="nb-NO"/>
              </w:rPr>
              <w:t xml:space="preserve"> med </w:t>
            </w:r>
            <w:proofErr w:type="spellStart"/>
            <w:r w:rsidRPr="00F20DB1">
              <w:rPr>
                <w:rFonts w:ascii="Cambria" w:hAnsi="Cambria"/>
                <w:lang w:val="nb-NO"/>
              </w:rPr>
              <w:t>fleir</w:t>
            </w:r>
            <w:proofErr w:type="spellEnd"/>
            <w:r w:rsidRPr="00F20DB1">
              <w:rPr>
                <w:rFonts w:ascii="Cambria" w:hAnsi="Cambria"/>
                <w:lang w:val="nb-NO"/>
              </w:rPr>
              <w:t xml:space="preserve"> folk. Sosial kompetanse. </w:t>
            </w:r>
          </w:p>
        </w:tc>
      </w:tr>
      <w:tr w:rsidR="000C720B" w:rsidRPr="00F20DB1" w14:paraId="25E82DAC" w14:textId="77777777" w:rsidTr="1147578A">
        <w:trPr>
          <w:trHeight w:val="300"/>
        </w:trPr>
        <w:tc>
          <w:tcPr>
            <w:tcW w:w="447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1D6761FC" w14:textId="64A95DB8" w:rsidR="720A5460" w:rsidRPr="00F20DB1" w:rsidRDefault="720A5460" w:rsidP="25FE585A">
            <w:pPr>
              <w:pStyle w:val="Listeavsnitt"/>
              <w:numPr>
                <w:ilvl w:val="0"/>
                <w:numId w:val="1"/>
              </w:numPr>
              <w:spacing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  <w:r w:rsidRPr="00F20DB1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>Framtidige behov og moglegheiter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79DEC677" w14:textId="47DA73BD" w:rsidR="37E6806F" w:rsidRPr="00F20DB1" w:rsidRDefault="37E6806F" w:rsidP="37E6806F">
            <w:pPr>
              <w:pStyle w:val="Listeavsnitt"/>
              <w:spacing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7D0AC2C2" w14:textId="09910A5C" w:rsidR="37E6806F" w:rsidRPr="00F20DB1" w:rsidRDefault="37E6806F" w:rsidP="37E6806F">
            <w:pPr>
              <w:pStyle w:val="Listeavsnitt"/>
              <w:spacing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</w:p>
        </w:tc>
      </w:tr>
      <w:tr w:rsidR="000C720B" w:rsidRPr="00F20DB1" w14:paraId="1849E0A2" w14:textId="77777777" w:rsidTr="1147578A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4684AC4" w14:textId="628DCF41" w:rsidR="6BEDD0DB" w:rsidRPr="00F20DB1" w:rsidRDefault="6BEDD0DB" w:rsidP="25FE585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</w:rPr>
              <w:t>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1B896FD" w14:textId="72E6A482" w:rsidR="25FE585A" w:rsidRPr="00F20DB1" w:rsidRDefault="25FE585A" w:rsidP="37E6806F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</w:rPr>
              <w:t xml:space="preserve">Kva trur de blir viktig for framtida når det gjeld </w:t>
            </w:r>
            <w:r w:rsidR="60C9308C" w:rsidRPr="00F20DB1">
              <w:rPr>
                <w:rFonts w:ascii="Cambria" w:eastAsia="Cambria" w:hAnsi="Cambria" w:cs="Cambria"/>
                <w:sz w:val="22"/>
                <w:szCs w:val="22"/>
              </w:rPr>
              <w:t xml:space="preserve"> å </w:t>
            </w:r>
            <w:r w:rsidRPr="00F20DB1">
              <w:rPr>
                <w:rFonts w:ascii="Cambria" w:eastAsia="Cambria" w:hAnsi="Cambria" w:cs="Cambria"/>
                <w:sz w:val="22"/>
                <w:szCs w:val="22"/>
              </w:rPr>
              <w:t>lær</w:t>
            </w:r>
            <w:r w:rsidR="726DBD2D" w:rsidRPr="00F20DB1">
              <w:rPr>
                <w:rFonts w:ascii="Cambria" w:eastAsia="Cambria" w:hAnsi="Cambria" w:cs="Cambria"/>
                <w:sz w:val="22"/>
                <w:szCs w:val="22"/>
              </w:rPr>
              <w:t>e?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D4D8C66" w14:textId="3937D4E3" w:rsidR="25FE585A" w:rsidRPr="00F20DB1" w:rsidRDefault="25FE585A" w:rsidP="25FE585A">
            <w:pPr>
              <w:spacing w:after="200" w:line="276" w:lineRule="auto"/>
              <w:rPr>
                <w:rFonts w:ascii="Cambria" w:hAnsi="Cambria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9FAA518" w14:textId="631B6B89" w:rsidR="37E6806F" w:rsidRPr="00F20DB1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CF83E8C" w14:textId="24113876" w:rsidR="37E6806F" w:rsidRPr="00F20DB1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0C720B" w:rsidRPr="00F20DB1" w14:paraId="13F375E4" w14:textId="77777777" w:rsidTr="1147578A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E3552DB" w14:textId="0A62F8FA" w:rsidR="443500B2" w:rsidRPr="00F20DB1" w:rsidRDefault="443500B2" w:rsidP="25FE585A">
            <w:pPr>
              <w:spacing w:after="200" w:line="276" w:lineRule="auto"/>
              <w:rPr>
                <w:rFonts w:ascii="Cambria" w:hAnsi="Cambria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</w:rPr>
              <w:t>2</w:t>
            </w:r>
            <w:r w:rsidR="25FE585A" w:rsidRPr="00F20DB1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5F70690" w14:textId="4B75F5A7" w:rsidR="25FE585A" w:rsidRPr="00F20DB1" w:rsidRDefault="25FE585A" w:rsidP="25FE585A">
            <w:pPr>
              <w:spacing w:after="200" w:line="276" w:lineRule="auto"/>
              <w:rPr>
                <w:rFonts w:ascii="Cambria" w:hAnsi="Cambria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</w:rPr>
              <w:t>Kva moglegheiter ser de i mogelege endringar?</w:t>
            </w:r>
          </w:p>
          <w:p w14:paraId="6359F12C" w14:textId="42778A6A" w:rsidR="25FE585A" w:rsidRPr="00F20DB1" w:rsidRDefault="25FE585A" w:rsidP="37E6806F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  <w:p w14:paraId="77B49DF8" w14:textId="190E217D" w:rsidR="25FE585A" w:rsidRPr="00F20DB1" w:rsidRDefault="11494A58" w:rsidP="37E6806F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  <w:lang w:val="nb-NO"/>
              </w:rPr>
              <w:lastRenderedPageBreak/>
              <w:t>Forklare alternativene</w:t>
            </w:r>
            <w:r w:rsidR="1E066C7A" w:rsidRPr="00F20DB1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 </w:t>
            </w:r>
          </w:p>
          <w:p w14:paraId="4FCD3988" w14:textId="0E5C4BF4" w:rsidR="25FE585A" w:rsidRPr="00F20DB1" w:rsidRDefault="1E066C7A" w:rsidP="37E6806F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Hva kan være bra?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3A77911" w14:textId="0CE6F488" w:rsidR="25FE585A" w:rsidRPr="00F20DB1" w:rsidRDefault="25FE585A" w:rsidP="25FE585A">
            <w:pPr>
              <w:spacing w:after="200" w:line="276" w:lineRule="auto"/>
              <w:rPr>
                <w:rFonts w:ascii="Cambria" w:hAnsi="Cambria"/>
                <w:lang w:val="nb-NO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  <w:lang w:val="nb-NO"/>
              </w:rPr>
              <w:lastRenderedPageBreak/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70026B4" w14:textId="16B7FCCE" w:rsidR="37E6806F" w:rsidRPr="00F20DB1" w:rsidRDefault="00EA69A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Kunne hatt litt tilvenning med å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36B00CD" w14:textId="74B69A00" w:rsidR="37E6806F" w:rsidRPr="00F20DB1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</w:p>
        </w:tc>
      </w:tr>
      <w:tr w:rsidR="000C720B" w:rsidRPr="00F20DB1" w14:paraId="64EE852D" w14:textId="77777777" w:rsidTr="1147578A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7BC0334" w14:textId="175155AF" w:rsidR="75EFEEAE" w:rsidRPr="00F20DB1" w:rsidRDefault="75EFEEAE" w:rsidP="25FE585A">
            <w:pPr>
              <w:spacing w:after="200" w:line="276" w:lineRule="auto"/>
              <w:rPr>
                <w:rFonts w:ascii="Cambria" w:hAnsi="Cambria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</w:rPr>
              <w:t>3</w:t>
            </w:r>
            <w:r w:rsidR="25FE585A" w:rsidRPr="00F20DB1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E67B360" w14:textId="1F1F2C9D" w:rsidR="25FE585A" w:rsidRPr="00F20DB1" w:rsidRDefault="25FE585A" w:rsidP="25FE585A">
            <w:pPr>
              <w:spacing w:after="200" w:line="276" w:lineRule="auto"/>
              <w:rPr>
                <w:rFonts w:ascii="Cambria" w:hAnsi="Cambria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</w:rPr>
              <w:t>Kva uroar</w:t>
            </w:r>
            <w:r w:rsidR="2E67A589" w:rsidRPr="00F20DB1">
              <w:rPr>
                <w:rFonts w:ascii="Cambria" w:eastAsia="Cambria" w:hAnsi="Cambria" w:cs="Cambria"/>
                <w:sz w:val="22"/>
                <w:szCs w:val="22"/>
              </w:rPr>
              <w:t>/Ikke bra/dumt</w:t>
            </w:r>
            <w:r w:rsidRPr="00F20DB1">
              <w:rPr>
                <w:rFonts w:ascii="Cambria" w:eastAsia="Cambria" w:hAnsi="Cambria" w:cs="Cambria"/>
                <w:sz w:val="22"/>
                <w:szCs w:val="22"/>
              </w:rPr>
              <w:t xml:space="preserve"> dykk mest dersom strukturen blir endra?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0F45B5D" w14:textId="0629A2C0" w:rsidR="25FE585A" w:rsidRPr="00F20DB1" w:rsidRDefault="25FE585A" w:rsidP="25FE585A">
            <w:pPr>
              <w:spacing w:after="200" w:line="276" w:lineRule="auto"/>
              <w:rPr>
                <w:rFonts w:ascii="Cambria" w:hAnsi="Cambria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F74A0E1" w14:textId="5134E1A7" w:rsidR="37E6806F" w:rsidRPr="00F20DB1" w:rsidRDefault="00996BCE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</w:rPr>
              <w:t xml:space="preserve">Lengre skuleveg.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5E19E92" w14:textId="7AFBFABE" w:rsidR="37E6806F" w:rsidRPr="00F20DB1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0C720B" w:rsidRPr="00F20DB1" w14:paraId="5A20B674" w14:textId="77777777" w:rsidTr="1147578A">
        <w:trPr>
          <w:trHeight w:val="300"/>
        </w:trPr>
        <w:tc>
          <w:tcPr>
            <w:tcW w:w="447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7C241ACE" w14:textId="6251B4A9" w:rsidR="0A4F0937" w:rsidRPr="00F20DB1" w:rsidRDefault="0A4F0937" w:rsidP="25FE585A">
            <w:pPr>
              <w:pStyle w:val="Listeavsnitt"/>
              <w:numPr>
                <w:ilvl w:val="0"/>
                <w:numId w:val="1"/>
              </w:numPr>
              <w:spacing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  <w:r w:rsidRPr="00F20DB1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>Avsluttande refleksjonar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30B9AD1C" w14:textId="207F5D78" w:rsidR="37E6806F" w:rsidRPr="00F20DB1" w:rsidRDefault="37E6806F" w:rsidP="37E6806F">
            <w:pPr>
              <w:pStyle w:val="Listeavsnitt"/>
              <w:spacing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4C68F22" w14:textId="08AF7DDE" w:rsidR="37E6806F" w:rsidRPr="00F20DB1" w:rsidRDefault="37E6806F" w:rsidP="37E6806F">
            <w:pPr>
              <w:pStyle w:val="Listeavsnitt"/>
              <w:spacing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</w:p>
        </w:tc>
      </w:tr>
      <w:tr w:rsidR="000C720B" w:rsidRPr="00F20DB1" w14:paraId="14FE1689" w14:textId="77777777" w:rsidTr="1147578A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BD4A319" w14:textId="47330D1B" w:rsidR="4549AB44" w:rsidRPr="00F20DB1" w:rsidRDefault="4549AB44" w:rsidP="25FE585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en-US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  <w:lang w:val="en-US"/>
              </w:rPr>
              <w:t>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9E6A556" w14:textId="44BE5C53" w:rsidR="25FE585A" w:rsidRPr="00F20DB1" w:rsidRDefault="25FE585A" w:rsidP="25FE585A">
            <w:pPr>
              <w:spacing w:after="200" w:line="276" w:lineRule="auto"/>
              <w:rPr>
                <w:rFonts w:ascii="Cambria" w:hAnsi="Cambria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  <w:lang w:val="en-US"/>
              </w:rPr>
              <w:t>Kva er det viktigaste de vil at kommunen skal ta med seg i vurderinga?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2E4A3D3" w14:textId="458E6552" w:rsidR="25FE585A" w:rsidRPr="00F20DB1" w:rsidRDefault="25FE585A" w:rsidP="25FE585A">
            <w:pPr>
              <w:spacing w:after="200" w:line="276" w:lineRule="auto"/>
              <w:rPr>
                <w:rFonts w:ascii="Cambria" w:hAnsi="Cambria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5B0114E" w14:textId="3A8BF4E0" w:rsidR="37E6806F" w:rsidRPr="00F20DB1" w:rsidRDefault="003F1CF4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Viktig å tenke på det sosiale miljøet.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8D7336D" w14:textId="5786F94C" w:rsidR="37E6806F" w:rsidRPr="00F20DB1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</w:p>
        </w:tc>
      </w:tr>
      <w:tr w:rsidR="000C720B" w:rsidRPr="00F20DB1" w14:paraId="4395812D" w14:textId="77777777" w:rsidTr="1147578A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3F59516" w14:textId="0F5D31FA" w:rsidR="49917DA1" w:rsidRPr="00F20DB1" w:rsidRDefault="49917DA1" w:rsidP="25FE585A">
            <w:pPr>
              <w:spacing w:after="200" w:line="276" w:lineRule="auto"/>
              <w:rPr>
                <w:rFonts w:ascii="Cambria" w:hAnsi="Cambria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  <w:lang w:val="en-US"/>
              </w:rPr>
              <w:t>2</w:t>
            </w:r>
            <w:r w:rsidR="25FE585A" w:rsidRPr="00F20DB1">
              <w:rPr>
                <w:rFonts w:ascii="Cambria" w:eastAsia="Cambria" w:hAnsi="Cambria" w:cs="Cambria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B386E0E" w14:textId="1B99B92B" w:rsidR="25FE585A" w:rsidRPr="00F20DB1" w:rsidRDefault="25FE585A" w:rsidP="25FE585A">
            <w:pPr>
              <w:spacing w:after="200" w:line="276" w:lineRule="auto"/>
              <w:rPr>
                <w:rFonts w:ascii="Cambria" w:hAnsi="Cambria"/>
              </w:rPr>
            </w:pPr>
            <w:r w:rsidRPr="00F20DB1">
              <w:rPr>
                <w:rFonts w:ascii="Cambria" w:eastAsia="Cambria" w:hAnsi="Cambria" w:cs="Cambria"/>
                <w:sz w:val="22"/>
                <w:szCs w:val="22"/>
              </w:rPr>
              <w:t>Er det noko vi ikkje har spurt om, som bør vere med i utgreiinga?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63B2317" w14:textId="7134F0C2" w:rsidR="25FE585A" w:rsidRPr="00F20DB1" w:rsidRDefault="25FE585A" w:rsidP="25FE585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A06DF29" w14:textId="11566DD7" w:rsidR="37E6806F" w:rsidRPr="00F20DB1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E2D0C1B" w14:textId="6B97D86F" w:rsidR="37E6806F" w:rsidRPr="00F20DB1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</w:tbl>
    <w:p w14:paraId="2856F333" w14:textId="65B08625" w:rsidR="25FE585A" w:rsidRPr="00F20DB1" w:rsidRDefault="25FE585A" w:rsidP="25FE585A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</w:rPr>
      </w:pPr>
    </w:p>
    <w:p w14:paraId="5280C96D" w14:textId="789FDBD7" w:rsidR="25FE585A" w:rsidRPr="00F20DB1" w:rsidRDefault="25FE585A" w:rsidP="25FE585A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</w:rPr>
      </w:pPr>
    </w:p>
    <w:p w14:paraId="0FCF2027" w14:textId="03FC7114" w:rsidR="6500A0D7" w:rsidRPr="00F20DB1" w:rsidRDefault="6500A0D7" w:rsidP="25FE585A">
      <w:pPr>
        <w:pStyle w:val="Overskrift2"/>
        <w:rPr>
          <w:rFonts w:ascii="Segoe UI" w:eastAsia="Segoe UI" w:hAnsi="Segoe UI" w:cs="Segoe UI"/>
          <w:color w:val="auto"/>
          <w:sz w:val="21"/>
          <w:szCs w:val="21"/>
        </w:rPr>
      </w:pPr>
      <w:r w:rsidRPr="00F20DB1">
        <w:rPr>
          <w:color w:val="auto"/>
        </w:rPr>
        <w:t>Avslutning:</w:t>
      </w:r>
    </w:p>
    <w:p w14:paraId="7C2318E4" w14:textId="2E7CCC52" w:rsidR="6500A0D7" w:rsidRDefault="6500A0D7" w:rsidP="25FE585A">
      <w:pPr>
        <w:spacing w:before="210" w:after="210" w:line="300" w:lineRule="auto"/>
      </w:pPr>
      <w:r w:rsidRPr="00F20DB1">
        <w:rPr>
          <w:rFonts w:ascii="Segoe UI" w:eastAsia="Segoe UI" w:hAnsi="Segoe UI" w:cs="Segoe UI"/>
          <w:sz w:val="21"/>
          <w:szCs w:val="21"/>
        </w:rPr>
        <w:t xml:space="preserve">Takk for at de har delt erfaringane og perspektiva dykkar. Det de har bidrege med er svært verdifullt for arbeidet vårt med </w:t>
      </w:r>
      <w:r w:rsidRPr="008D1509">
        <w:rPr>
          <w:rFonts w:ascii="Segoe UI" w:eastAsia="Segoe UI" w:hAnsi="Segoe UI" w:cs="Segoe UI"/>
          <w:sz w:val="21"/>
          <w:szCs w:val="21"/>
        </w:rPr>
        <w:t>å vurdera framtidig skulestruktur. Innspela vil bli behandla konfidensielt og inngår som ein del av det samla kunnskapsgrunnlaget, utan kopling til namn eller enkeltpersonar.</w:t>
      </w:r>
    </w:p>
    <w:p w14:paraId="00DD067E" w14:textId="02144580" w:rsidR="6500A0D7" w:rsidRDefault="6500A0D7" w:rsidP="25FE585A">
      <w:pPr>
        <w:spacing w:before="210" w:after="210" w:line="300" w:lineRule="auto"/>
      </w:pPr>
      <w:r w:rsidRPr="008D1509">
        <w:rPr>
          <w:rFonts w:ascii="Segoe UI" w:eastAsia="Segoe UI" w:hAnsi="Segoe UI" w:cs="Segoe UI"/>
          <w:sz w:val="21"/>
          <w:szCs w:val="21"/>
        </w:rPr>
        <w:t>Før vi rundar av, vil eg gjerne spørje om det er noko de kjenner vi ikkje har vore innom, eller noko de ønskjer å utdjupe før vi avsluttar.</w:t>
      </w:r>
    </w:p>
    <w:p w14:paraId="253329D2" w14:textId="60E8CD62" w:rsidR="6500A0D7" w:rsidRDefault="6500A0D7" w:rsidP="25FE585A">
      <w:pPr>
        <w:spacing w:before="210" w:after="210" w:line="300" w:lineRule="auto"/>
      </w:pPr>
      <w:r w:rsidRPr="008D1509">
        <w:rPr>
          <w:rFonts w:ascii="Segoe UI" w:eastAsia="Segoe UI" w:hAnsi="Segoe UI" w:cs="Segoe UI"/>
          <w:sz w:val="21"/>
          <w:szCs w:val="21"/>
        </w:rPr>
        <w:t>Dersom de i etterkant kjem på fleire tankar eller innspel, er de velkommen til å ta kontakt. Vi set stor pris på at de har bidrege i denne prosessen.</w:t>
      </w:r>
    </w:p>
    <w:p w14:paraId="7B4854AD" w14:textId="1E392B60" w:rsidR="6500A0D7" w:rsidRDefault="6500A0D7" w:rsidP="25FE585A">
      <w:pPr>
        <w:spacing w:before="210" w:after="210" w:line="300" w:lineRule="auto"/>
      </w:pPr>
      <w:r w:rsidRPr="25FE585A">
        <w:rPr>
          <w:rFonts w:ascii="Segoe UI" w:eastAsia="Segoe UI" w:hAnsi="Segoe UI" w:cs="Segoe UI"/>
          <w:sz w:val="21"/>
          <w:szCs w:val="21"/>
          <w:lang w:val="nb-NO"/>
        </w:rPr>
        <w:t>Takk igjen for at de tok dykk tid.</w:t>
      </w:r>
    </w:p>
    <w:p w14:paraId="5A307075" w14:textId="6FAFEF8F" w:rsidR="25FE585A" w:rsidRDefault="25FE585A" w:rsidP="25FE585A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  <w:lang w:val="nb-NO"/>
        </w:rPr>
      </w:pPr>
    </w:p>
    <w:p w14:paraId="2F42AAE7" w14:textId="6C1B9E4B" w:rsidR="25FE585A" w:rsidRDefault="25FE585A" w:rsidP="25FE585A"/>
    <w:sectPr w:rsidR="25FE585A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67AAD" w14:textId="77777777" w:rsidR="003266A1" w:rsidRDefault="003266A1">
      <w:pPr>
        <w:spacing w:after="0" w:line="240" w:lineRule="auto"/>
      </w:pPr>
      <w:r>
        <w:separator/>
      </w:r>
    </w:p>
  </w:endnote>
  <w:endnote w:type="continuationSeparator" w:id="0">
    <w:p w14:paraId="23325239" w14:textId="77777777" w:rsidR="003266A1" w:rsidRDefault="00326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C8B1BF3" w14:paraId="61C1DEBD" w14:textId="77777777" w:rsidTr="4C8B1BF3">
      <w:trPr>
        <w:trHeight w:val="300"/>
      </w:trPr>
      <w:tc>
        <w:tcPr>
          <w:tcW w:w="3005" w:type="dxa"/>
        </w:tcPr>
        <w:p w14:paraId="41176C48" w14:textId="1A8BD387" w:rsidR="4C8B1BF3" w:rsidRDefault="4C8B1BF3" w:rsidP="4C8B1BF3">
          <w:pPr>
            <w:pStyle w:val="Topptekst"/>
            <w:ind w:left="-115"/>
          </w:pPr>
        </w:p>
      </w:tc>
      <w:tc>
        <w:tcPr>
          <w:tcW w:w="3005" w:type="dxa"/>
        </w:tcPr>
        <w:p w14:paraId="3C36D119" w14:textId="28203794" w:rsidR="4C8B1BF3" w:rsidRDefault="4C8B1BF3" w:rsidP="4C8B1BF3">
          <w:pPr>
            <w:pStyle w:val="Topptekst"/>
            <w:jc w:val="center"/>
          </w:pPr>
        </w:p>
      </w:tc>
      <w:tc>
        <w:tcPr>
          <w:tcW w:w="3005" w:type="dxa"/>
        </w:tcPr>
        <w:p w14:paraId="6AD969F5" w14:textId="287D0176" w:rsidR="4C8B1BF3" w:rsidRDefault="4C8B1BF3" w:rsidP="4C8B1BF3">
          <w:pPr>
            <w:pStyle w:val="Topptekst"/>
            <w:ind w:right="-115"/>
            <w:jc w:val="right"/>
          </w:pPr>
        </w:p>
      </w:tc>
    </w:tr>
  </w:tbl>
  <w:p w14:paraId="30A166C2" w14:textId="3111A875" w:rsidR="4C8B1BF3" w:rsidRDefault="4C8B1BF3" w:rsidP="4C8B1BF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12EE4" w14:textId="77777777" w:rsidR="003266A1" w:rsidRDefault="003266A1">
      <w:pPr>
        <w:spacing w:after="0" w:line="240" w:lineRule="auto"/>
      </w:pPr>
      <w:r>
        <w:separator/>
      </w:r>
    </w:p>
  </w:footnote>
  <w:footnote w:type="continuationSeparator" w:id="0">
    <w:p w14:paraId="3BBF8575" w14:textId="77777777" w:rsidR="003266A1" w:rsidRDefault="003266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C8B1BF3" w14:paraId="00038184" w14:textId="77777777" w:rsidTr="4C8B1BF3">
      <w:trPr>
        <w:trHeight w:val="300"/>
      </w:trPr>
      <w:tc>
        <w:tcPr>
          <w:tcW w:w="3005" w:type="dxa"/>
        </w:tcPr>
        <w:p w14:paraId="52E576EC" w14:textId="2D907711" w:rsidR="4C8B1BF3" w:rsidRDefault="4C8B1BF3" w:rsidP="4C8B1BF3">
          <w:pPr>
            <w:pStyle w:val="Topptekst"/>
            <w:ind w:left="-115"/>
          </w:pPr>
          <w:r>
            <w:t>Utgreiing skulestruktur i Øystre Slidre</w:t>
          </w:r>
        </w:p>
      </w:tc>
      <w:tc>
        <w:tcPr>
          <w:tcW w:w="3005" w:type="dxa"/>
        </w:tcPr>
        <w:p w14:paraId="78BCD319" w14:textId="1A2AB176" w:rsidR="4C8B1BF3" w:rsidRDefault="4C8B1BF3" w:rsidP="4C8B1BF3">
          <w:pPr>
            <w:pStyle w:val="Topptekst"/>
            <w:jc w:val="center"/>
          </w:pPr>
        </w:p>
      </w:tc>
      <w:tc>
        <w:tcPr>
          <w:tcW w:w="3005" w:type="dxa"/>
        </w:tcPr>
        <w:p w14:paraId="79664272" w14:textId="4225EFBA" w:rsidR="4C8B1BF3" w:rsidRDefault="4C8B1BF3" w:rsidP="4C8B1BF3">
          <w:pPr>
            <w:pStyle w:val="Topptekst"/>
            <w:ind w:right="-115"/>
            <w:jc w:val="right"/>
          </w:pPr>
          <w:proofErr w:type="spellStart"/>
          <w:r>
            <w:t>Djubdeintervju</w:t>
          </w:r>
          <w:proofErr w:type="spellEnd"/>
        </w:p>
      </w:tc>
    </w:tr>
  </w:tbl>
  <w:p w14:paraId="0867C63B" w14:textId="0199FCDD" w:rsidR="4C8B1BF3" w:rsidRDefault="4C8B1BF3" w:rsidP="4C8B1BF3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CDBA8C"/>
    <w:multiLevelType w:val="hybridMultilevel"/>
    <w:tmpl w:val="185CEDDC"/>
    <w:lvl w:ilvl="0" w:tplc="CCD211C8">
      <w:start w:val="1"/>
      <w:numFmt w:val="upperLetter"/>
      <w:lvlText w:val="%1)"/>
      <w:lvlJc w:val="left"/>
      <w:pPr>
        <w:ind w:left="720" w:hanging="360"/>
      </w:pPr>
    </w:lvl>
    <w:lvl w:ilvl="1" w:tplc="777A0D5A">
      <w:start w:val="1"/>
      <w:numFmt w:val="lowerLetter"/>
      <w:lvlText w:val="%2."/>
      <w:lvlJc w:val="left"/>
      <w:pPr>
        <w:ind w:left="1440" w:hanging="360"/>
      </w:pPr>
    </w:lvl>
    <w:lvl w:ilvl="2" w:tplc="A6BE43A2">
      <w:start w:val="1"/>
      <w:numFmt w:val="lowerRoman"/>
      <w:lvlText w:val="%3."/>
      <w:lvlJc w:val="right"/>
      <w:pPr>
        <w:ind w:left="2160" w:hanging="180"/>
      </w:pPr>
    </w:lvl>
    <w:lvl w:ilvl="3" w:tplc="21FAD044">
      <w:start w:val="1"/>
      <w:numFmt w:val="decimal"/>
      <w:lvlText w:val="%4."/>
      <w:lvlJc w:val="left"/>
      <w:pPr>
        <w:ind w:left="2880" w:hanging="360"/>
      </w:pPr>
    </w:lvl>
    <w:lvl w:ilvl="4" w:tplc="7250F556">
      <w:start w:val="1"/>
      <w:numFmt w:val="lowerLetter"/>
      <w:lvlText w:val="%5."/>
      <w:lvlJc w:val="left"/>
      <w:pPr>
        <w:ind w:left="3600" w:hanging="360"/>
      </w:pPr>
    </w:lvl>
    <w:lvl w:ilvl="5" w:tplc="8CFC0B68">
      <w:start w:val="1"/>
      <w:numFmt w:val="lowerRoman"/>
      <w:lvlText w:val="%6."/>
      <w:lvlJc w:val="right"/>
      <w:pPr>
        <w:ind w:left="4320" w:hanging="180"/>
      </w:pPr>
    </w:lvl>
    <w:lvl w:ilvl="6" w:tplc="19620FA8">
      <w:start w:val="1"/>
      <w:numFmt w:val="decimal"/>
      <w:lvlText w:val="%7."/>
      <w:lvlJc w:val="left"/>
      <w:pPr>
        <w:ind w:left="5040" w:hanging="360"/>
      </w:pPr>
    </w:lvl>
    <w:lvl w:ilvl="7" w:tplc="2034CD44">
      <w:start w:val="1"/>
      <w:numFmt w:val="lowerLetter"/>
      <w:lvlText w:val="%8."/>
      <w:lvlJc w:val="left"/>
      <w:pPr>
        <w:ind w:left="5760" w:hanging="360"/>
      </w:pPr>
    </w:lvl>
    <w:lvl w:ilvl="8" w:tplc="1F80CB3C">
      <w:start w:val="1"/>
      <w:numFmt w:val="lowerRoman"/>
      <w:lvlText w:val="%9."/>
      <w:lvlJc w:val="right"/>
      <w:pPr>
        <w:ind w:left="6480" w:hanging="180"/>
      </w:pPr>
    </w:lvl>
  </w:abstractNum>
  <w:num w:numId="1" w16cid:durableId="32193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98C7D83"/>
    <w:rsid w:val="00006EED"/>
    <w:rsid w:val="00037516"/>
    <w:rsid w:val="00091154"/>
    <w:rsid w:val="000C720B"/>
    <w:rsid w:val="00121A3E"/>
    <w:rsid w:val="0013252C"/>
    <w:rsid w:val="00195D4C"/>
    <w:rsid w:val="00202A39"/>
    <w:rsid w:val="0026761B"/>
    <w:rsid w:val="00297BA1"/>
    <w:rsid w:val="002B58DA"/>
    <w:rsid w:val="002D49A3"/>
    <w:rsid w:val="003266A1"/>
    <w:rsid w:val="00340948"/>
    <w:rsid w:val="003A156D"/>
    <w:rsid w:val="003D4D4D"/>
    <w:rsid w:val="003F1CF4"/>
    <w:rsid w:val="004A64B3"/>
    <w:rsid w:val="004C4090"/>
    <w:rsid w:val="004E20D5"/>
    <w:rsid w:val="004F4811"/>
    <w:rsid w:val="005744DB"/>
    <w:rsid w:val="005D105D"/>
    <w:rsid w:val="00696105"/>
    <w:rsid w:val="00735EA7"/>
    <w:rsid w:val="00736456"/>
    <w:rsid w:val="00761F46"/>
    <w:rsid w:val="00772161"/>
    <w:rsid w:val="007C62A6"/>
    <w:rsid w:val="007D5F8B"/>
    <w:rsid w:val="00823A18"/>
    <w:rsid w:val="00892D02"/>
    <w:rsid w:val="008D1509"/>
    <w:rsid w:val="008E4CE0"/>
    <w:rsid w:val="009018D8"/>
    <w:rsid w:val="00964F8E"/>
    <w:rsid w:val="00985643"/>
    <w:rsid w:val="00996BCE"/>
    <w:rsid w:val="00A70982"/>
    <w:rsid w:val="00A92F25"/>
    <w:rsid w:val="00AB5AE7"/>
    <w:rsid w:val="00AC4D12"/>
    <w:rsid w:val="00AC718C"/>
    <w:rsid w:val="00B337C8"/>
    <w:rsid w:val="00B6632F"/>
    <w:rsid w:val="00B7737D"/>
    <w:rsid w:val="00C05E6B"/>
    <w:rsid w:val="00C27A24"/>
    <w:rsid w:val="00C30CA6"/>
    <w:rsid w:val="00C62FD8"/>
    <w:rsid w:val="00CF2320"/>
    <w:rsid w:val="00DC11FC"/>
    <w:rsid w:val="00E3620C"/>
    <w:rsid w:val="00E81649"/>
    <w:rsid w:val="00EA69AF"/>
    <w:rsid w:val="00EC112A"/>
    <w:rsid w:val="00F20DB1"/>
    <w:rsid w:val="00F8332C"/>
    <w:rsid w:val="00F85938"/>
    <w:rsid w:val="00F9054E"/>
    <w:rsid w:val="0230447C"/>
    <w:rsid w:val="03CA59D4"/>
    <w:rsid w:val="04805777"/>
    <w:rsid w:val="0482C61B"/>
    <w:rsid w:val="055FC544"/>
    <w:rsid w:val="064165F9"/>
    <w:rsid w:val="066AB3C0"/>
    <w:rsid w:val="090DC69E"/>
    <w:rsid w:val="0A4F0937"/>
    <w:rsid w:val="0B47D479"/>
    <w:rsid w:val="0BB48AFB"/>
    <w:rsid w:val="0BC21650"/>
    <w:rsid w:val="0BF7278E"/>
    <w:rsid w:val="0CCA34C8"/>
    <w:rsid w:val="0F45DA84"/>
    <w:rsid w:val="1016278A"/>
    <w:rsid w:val="1147578A"/>
    <w:rsid w:val="11494A58"/>
    <w:rsid w:val="1400B772"/>
    <w:rsid w:val="14FEC50A"/>
    <w:rsid w:val="1531B338"/>
    <w:rsid w:val="154EEDAF"/>
    <w:rsid w:val="158EC3AD"/>
    <w:rsid w:val="16C2A50D"/>
    <w:rsid w:val="19F66C89"/>
    <w:rsid w:val="1A3E4466"/>
    <w:rsid w:val="1A779543"/>
    <w:rsid w:val="1BBE5D88"/>
    <w:rsid w:val="1C61E178"/>
    <w:rsid w:val="1C6A53D1"/>
    <w:rsid w:val="1CC28BFE"/>
    <w:rsid w:val="1E066C7A"/>
    <w:rsid w:val="1E1D4B03"/>
    <w:rsid w:val="1EF41AD0"/>
    <w:rsid w:val="1EFC1E88"/>
    <w:rsid w:val="2003537A"/>
    <w:rsid w:val="220C5E96"/>
    <w:rsid w:val="24191833"/>
    <w:rsid w:val="25FE585A"/>
    <w:rsid w:val="270E6581"/>
    <w:rsid w:val="291A3866"/>
    <w:rsid w:val="2971EA73"/>
    <w:rsid w:val="29A2B21E"/>
    <w:rsid w:val="2A461AA6"/>
    <w:rsid w:val="2D01104B"/>
    <w:rsid w:val="2E20AF57"/>
    <w:rsid w:val="2E67A589"/>
    <w:rsid w:val="2E847E45"/>
    <w:rsid w:val="2EE0F833"/>
    <w:rsid w:val="2EE15EAB"/>
    <w:rsid w:val="31B27A86"/>
    <w:rsid w:val="3339FFF2"/>
    <w:rsid w:val="33AE486B"/>
    <w:rsid w:val="345ABC21"/>
    <w:rsid w:val="34FE6BC1"/>
    <w:rsid w:val="35CA3BB6"/>
    <w:rsid w:val="37B0F1EE"/>
    <w:rsid w:val="37E6806F"/>
    <w:rsid w:val="38F139B6"/>
    <w:rsid w:val="398C7D83"/>
    <w:rsid w:val="39F6D18B"/>
    <w:rsid w:val="3D69502B"/>
    <w:rsid w:val="3E636A4E"/>
    <w:rsid w:val="3F7D53F1"/>
    <w:rsid w:val="3F931AD1"/>
    <w:rsid w:val="40C59D90"/>
    <w:rsid w:val="41111107"/>
    <w:rsid w:val="4183CAF3"/>
    <w:rsid w:val="420D699B"/>
    <w:rsid w:val="443500B2"/>
    <w:rsid w:val="44EBFF17"/>
    <w:rsid w:val="4549AB44"/>
    <w:rsid w:val="49917DA1"/>
    <w:rsid w:val="49DCECAB"/>
    <w:rsid w:val="4AFFF706"/>
    <w:rsid w:val="4BFD496A"/>
    <w:rsid w:val="4C8B1BF3"/>
    <w:rsid w:val="4CEF36C4"/>
    <w:rsid w:val="4D2F5C40"/>
    <w:rsid w:val="4D33F769"/>
    <w:rsid w:val="4D59E044"/>
    <w:rsid w:val="4F1FC9C2"/>
    <w:rsid w:val="4FF775E6"/>
    <w:rsid w:val="507B5480"/>
    <w:rsid w:val="50E1572D"/>
    <w:rsid w:val="50ECEE51"/>
    <w:rsid w:val="514DB014"/>
    <w:rsid w:val="51A3988A"/>
    <w:rsid w:val="52F27816"/>
    <w:rsid w:val="53A4ADA6"/>
    <w:rsid w:val="53FCCFD8"/>
    <w:rsid w:val="54CCADB1"/>
    <w:rsid w:val="56334425"/>
    <w:rsid w:val="57888D38"/>
    <w:rsid w:val="57FCC32C"/>
    <w:rsid w:val="5A6E20DD"/>
    <w:rsid w:val="5AEF3720"/>
    <w:rsid w:val="5B48A0E5"/>
    <w:rsid w:val="5C047857"/>
    <w:rsid w:val="5C645A09"/>
    <w:rsid w:val="60583728"/>
    <w:rsid w:val="6065B807"/>
    <w:rsid w:val="60C9308C"/>
    <w:rsid w:val="6205967F"/>
    <w:rsid w:val="62063B1B"/>
    <w:rsid w:val="6296CE08"/>
    <w:rsid w:val="62AAA294"/>
    <w:rsid w:val="6339667D"/>
    <w:rsid w:val="63BF13BB"/>
    <w:rsid w:val="643D86AF"/>
    <w:rsid w:val="6500A0D7"/>
    <w:rsid w:val="653D9D7B"/>
    <w:rsid w:val="6592A51D"/>
    <w:rsid w:val="6714464C"/>
    <w:rsid w:val="6821AA82"/>
    <w:rsid w:val="6861B9D1"/>
    <w:rsid w:val="6A35E4FB"/>
    <w:rsid w:val="6BEDD0DB"/>
    <w:rsid w:val="6D394909"/>
    <w:rsid w:val="6E2DFE61"/>
    <w:rsid w:val="6F8C71F9"/>
    <w:rsid w:val="6FF5F163"/>
    <w:rsid w:val="71BAABE0"/>
    <w:rsid w:val="720A5460"/>
    <w:rsid w:val="726DBD2D"/>
    <w:rsid w:val="72AB6A95"/>
    <w:rsid w:val="72B28788"/>
    <w:rsid w:val="731A1108"/>
    <w:rsid w:val="733F197B"/>
    <w:rsid w:val="73682228"/>
    <w:rsid w:val="75EFEEAE"/>
    <w:rsid w:val="766D96EE"/>
    <w:rsid w:val="77B7336C"/>
    <w:rsid w:val="7A135567"/>
    <w:rsid w:val="7B6A3438"/>
    <w:rsid w:val="7DB91659"/>
    <w:rsid w:val="7EB3FF96"/>
    <w:rsid w:val="7F71026D"/>
    <w:rsid w:val="7FA3A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C7D83"/>
  <w15:chartTrackingRefBased/>
  <w15:docId w15:val="{C600421F-6DD6-40A5-B352-54E5CC1E4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25FE585A"/>
    <w:rPr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25FE58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uiPriority w:val="9"/>
    <w:unhideWhenUsed/>
    <w:qFormat/>
    <w:rsid w:val="25FE58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table" w:styleId="Tabellrutenett">
    <w:name w:val="Table Grid"/>
    <w:basedOn w:val="Vanlig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opptekstTegn">
    <w:name w:val="Topptekst Tegn"/>
    <w:basedOn w:val="Standardskriftforavsnitt"/>
    <w:link w:val="Topptekst"/>
    <w:uiPriority w:val="99"/>
  </w:style>
  <w:style w:type="paragraph" w:styleId="Topptekst">
    <w:name w:val="header"/>
    <w:basedOn w:val="Normal"/>
    <w:link w:val="TopptekstTegn"/>
    <w:uiPriority w:val="99"/>
    <w:unhideWhenUsed/>
    <w:rsid w:val="25FE5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</w:style>
  <w:style w:type="paragraph" w:styleId="Bunntekst">
    <w:name w:val="footer"/>
    <w:basedOn w:val="Normal"/>
    <w:link w:val="BunntekstTegn"/>
    <w:uiPriority w:val="99"/>
    <w:unhideWhenUsed/>
    <w:rsid w:val="25FE585A"/>
    <w:pPr>
      <w:tabs>
        <w:tab w:val="center" w:pos="4680"/>
        <w:tab w:val="right" w:pos="9360"/>
      </w:tabs>
      <w:spacing w:after="0" w:line="240" w:lineRule="auto"/>
    </w:pPr>
  </w:style>
  <w:style w:type="paragraph" w:styleId="Listeavsnitt">
    <w:name w:val="List Paragraph"/>
    <w:basedOn w:val="Normal"/>
    <w:uiPriority w:val="34"/>
    <w:qFormat/>
    <w:rsid w:val="25FE585A"/>
    <w:pPr>
      <w:ind w:left="720"/>
      <w:contextualSpacing/>
    </w:pPr>
  </w:style>
  <w:style w:type="paragraph" w:styleId="Ingenmellomrom">
    <w:name w:val="No Spacing"/>
    <w:uiPriority w:val="1"/>
    <w:qFormat/>
    <w:rsid w:val="004A64B3"/>
    <w:pPr>
      <w:spacing w:after="0" w:line="240" w:lineRule="auto"/>
    </w:pPr>
    <w:rPr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FCEDD3374C8904E80BD34C25FA8030C" ma:contentTypeVersion="10" ma:contentTypeDescription="Opprett et nytt dokument." ma:contentTypeScope="" ma:versionID="a8cca98117b50aadb70b00c43e523b65">
  <xsd:schema xmlns:xsd="http://www.w3.org/2001/XMLSchema" xmlns:xs="http://www.w3.org/2001/XMLSchema" xmlns:p="http://schemas.microsoft.com/office/2006/metadata/properties" xmlns:ns2="dd6b65ef-f506-4b94-8ec7-298d3f6f516e" xmlns:ns3="d0623341-3447-4a76-9b0e-927d9d75bf6c" targetNamespace="http://schemas.microsoft.com/office/2006/metadata/properties" ma:root="true" ma:fieldsID="e72fedffa75ee6851f41338d6e252449" ns2:_="" ns3:_="">
    <xsd:import namespace="dd6b65ef-f506-4b94-8ec7-298d3f6f516e"/>
    <xsd:import namespace="d0623341-3447-4a76-9b0e-927d9d75bf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b65ef-f506-4b94-8ec7-298d3f6f51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33e6622b-868c-44cd-8ee6-06b8d57d3f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23341-3447-4a76-9b0e-927d9d75bf6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88836f-a06c-4e92-a849-762938a3a61e}" ma:internalName="TaxCatchAll" ma:showField="CatchAllData" ma:web="d0623341-3447-4a76-9b0e-927d9d75bf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6b65ef-f506-4b94-8ec7-298d3f6f516e">
      <Terms xmlns="http://schemas.microsoft.com/office/infopath/2007/PartnerControls"/>
    </lcf76f155ced4ddcb4097134ff3c332f>
    <TaxCatchAll xmlns="d0623341-3447-4a76-9b0e-927d9d75bf6c" xsi:nil="true"/>
  </documentManagement>
</p:properties>
</file>

<file path=customXml/itemProps1.xml><?xml version="1.0" encoding="utf-8"?>
<ds:datastoreItem xmlns:ds="http://schemas.openxmlformats.org/officeDocument/2006/customXml" ds:itemID="{274F3DF5-50ED-4365-86F7-DE08F3EF33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6b65ef-f506-4b94-8ec7-298d3f6f516e"/>
    <ds:schemaRef ds:uri="d0623341-3447-4a76-9b0e-927d9d75bf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6BC8AA-932E-48A1-8DF2-FAEE95E02F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C1ACAC-4734-4938-AD75-22EB2A06B9E4}">
  <ds:schemaRefs>
    <ds:schemaRef ds:uri="http://schemas.microsoft.com/office/2006/metadata/properties"/>
    <ds:schemaRef ds:uri="http://schemas.microsoft.com/office/infopath/2007/PartnerControls"/>
    <ds:schemaRef ds:uri="dd6b65ef-f506-4b94-8ec7-298d3f6f516e"/>
    <ds:schemaRef ds:uri="d0623341-3447-4a76-9b0e-927d9d75bf6c"/>
  </ds:schemaRefs>
</ds:datastoreItem>
</file>

<file path=docMetadata/LabelInfo.xml><?xml version="1.0" encoding="utf-8"?>
<clbl:labelList xmlns:clbl="http://schemas.microsoft.com/office/2020/mipLabelMetadata">
  <clbl:label id="{2eff3ade-91bd-4fa2-b0d3-58eb532be2b5}" enabled="0" method="" siteId="{2eff3ade-91bd-4fa2-b0d3-58eb532be2b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1028</Words>
  <Characters>5454</Characters>
  <Application>Microsoft Office Word</Application>
  <DocSecurity>0</DocSecurity>
  <Lines>45</Lines>
  <Paragraphs>12</Paragraphs>
  <ScaleCrop>false</ScaleCrop>
  <Company/>
  <LinksUpToDate>false</LinksUpToDate>
  <CharactersWithSpaces>6470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Kjersti Hedalen</dc:creator>
  <cp:keywords/>
  <dc:description/>
  <cp:lastModifiedBy>Kjersti Hedalen</cp:lastModifiedBy>
  <cp:revision>54</cp:revision>
  <dcterms:created xsi:type="dcterms:W3CDTF">2026-01-24T07:30:00Z</dcterms:created>
  <dcterms:modified xsi:type="dcterms:W3CDTF">2026-08-29T14:06:00Z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0x010100AFCEDD3374C8904E80BD34C25FA8030C</vt:lpwstr>
  </property>
</Properties>
</file>