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E463" w14:textId="77777777" w:rsidR="002411F5" w:rsidRPr="002411F5" w:rsidRDefault="002411F5" w:rsidP="00013473">
      <w:pPr>
        <w:spacing w:before="240" w:line="276" w:lineRule="auto"/>
        <w:rPr>
          <w:b/>
          <w:bCs/>
          <w:sz w:val="2"/>
          <w:szCs w:val="2"/>
        </w:rPr>
      </w:pPr>
    </w:p>
    <w:p w14:paraId="6F0050CB" w14:textId="2E20E592" w:rsidR="00D563C9" w:rsidRPr="008C6E13" w:rsidRDefault="006E5D5F" w:rsidP="00013473">
      <w:pPr>
        <w:spacing w:before="240" w:line="276" w:lineRule="auto"/>
        <w:rPr>
          <w:b/>
          <w:bCs/>
          <w:sz w:val="28"/>
          <w:szCs w:val="28"/>
        </w:rPr>
      </w:pPr>
      <w:r w:rsidRPr="008C6E13">
        <w:rPr>
          <w:b/>
          <w:bCs/>
          <w:sz w:val="28"/>
          <w:szCs w:val="28"/>
        </w:rPr>
        <w:t>Søknad om introduksjonsprogram</w:t>
      </w:r>
    </w:p>
    <w:p w14:paraId="19E091BF" w14:textId="602B8CDB" w:rsidR="008F3287" w:rsidRDefault="00BD6124" w:rsidP="00AD555D">
      <w:p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 xml:space="preserve">Dette skjemaet skal brukes av personer som må søke </w:t>
      </w:r>
      <w:r w:rsidR="00AA6B7D">
        <w:rPr>
          <w:rFonts w:cstheme="minorHAnsi"/>
          <w:color w:val="333333"/>
          <w:sz w:val="23"/>
          <w:szCs w:val="23"/>
          <w:shd w:val="clear" w:color="auto" w:fill="FFFFFF"/>
        </w:rPr>
        <w:t>om introduksjonsprogram.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F4B7B" w14:paraId="0A1CE7A3" w14:textId="77777777" w:rsidTr="00987803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14:paraId="6AD86162" w14:textId="7B9B2C17" w:rsidR="003F4B7B" w:rsidRPr="00045875" w:rsidRDefault="003F4B7B" w:rsidP="00987803">
            <w:pPr>
              <w:spacing w:line="276" w:lineRule="auto"/>
              <w:rPr>
                <w:rFonts w:cstheme="minorHAnsi"/>
                <w:b/>
                <w:bCs/>
                <w:color w:val="333333"/>
                <w:sz w:val="23"/>
                <w:szCs w:val="23"/>
                <w:highlight w:val="lightGray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Personopplysninger</w:t>
            </w:r>
          </w:p>
        </w:tc>
      </w:tr>
      <w:tr w:rsidR="005548F6" w14:paraId="133718D3" w14:textId="77777777" w:rsidTr="008F3287">
        <w:trPr>
          <w:trHeight w:val="680"/>
        </w:trPr>
        <w:tc>
          <w:tcPr>
            <w:tcW w:w="6041" w:type="dxa"/>
            <w:gridSpan w:val="2"/>
          </w:tcPr>
          <w:p w14:paraId="1C1BC5E7" w14:textId="2F2C52BA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Navn</w:t>
            </w:r>
          </w:p>
        </w:tc>
        <w:tc>
          <w:tcPr>
            <w:tcW w:w="3021" w:type="dxa"/>
          </w:tcPr>
          <w:p w14:paraId="70840169" w14:textId="556EB41E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Fødselsnummer</w:t>
            </w:r>
            <w:r w:rsidR="00F32CD4"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/fødselsdato</w:t>
            </w:r>
          </w:p>
        </w:tc>
      </w:tr>
      <w:tr w:rsidR="005548F6" w14:paraId="7CBCEBC6" w14:textId="77777777" w:rsidTr="008F3287">
        <w:trPr>
          <w:trHeight w:val="680"/>
        </w:trPr>
        <w:tc>
          <w:tcPr>
            <w:tcW w:w="6041" w:type="dxa"/>
            <w:gridSpan w:val="2"/>
          </w:tcPr>
          <w:p w14:paraId="3C484385" w14:textId="5A0DA935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Adresse</w:t>
            </w:r>
          </w:p>
        </w:tc>
        <w:tc>
          <w:tcPr>
            <w:tcW w:w="3021" w:type="dxa"/>
          </w:tcPr>
          <w:p w14:paraId="3B5310EB" w14:textId="0D655A07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DUF-nummer</w:t>
            </w:r>
          </w:p>
        </w:tc>
      </w:tr>
      <w:tr w:rsidR="005548F6" w14:paraId="72C6827E" w14:textId="77777777" w:rsidTr="008F3287">
        <w:trPr>
          <w:trHeight w:val="680"/>
        </w:trPr>
        <w:tc>
          <w:tcPr>
            <w:tcW w:w="3020" w:type="dxa"/>
          </w:tcPr>
          <w:p w14:paraId="5335B224" w14:textId="1689C89D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Postnummer</w:t>
            </w:r>
          </w:p>
        </w:tc>
        <w:tc>
          <w:tcPr>
            <w:tcW w:w="3021" w:type="dxa"/>
          </w:tcPr>
          <w:p w14:paraId="4DFFE8D7" w14:textId="526440F9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Poststed</w:t>
            </w:r>
          </w:p>
        </w:tc>
        <w:tc>
          <w:tcPr>
            <w:tcW w:w="3021" w:type="dxa"/>
          </w:tcPr>
          <w:p w14:paraId="6D94712B" w14:textId="54DEA4D7" w:rsidR="005548F6" w:rsidRPr="0030590C" w:rsidRDefault="005548F6" w:rsidP="005548F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Telefonnummer</w:t>
            </w:r>
          </w:p>
        </w:tc>
      </w:tr>
      <w:tr w:rsidR="00A82B40" w14:paraId="175C84E5" w14:textId="77777777" w:rsidTr="00987803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14:paraId="0CB1AD92" w14:textId="16C70760" w:rsidR="00A82B40" w:rsidRPr="0030590C" w:rsidRDefault="004C5370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B</w:t>
            </w:r>
            <w:r w:rsidRPr="004C5370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o- og familieforhold</w:t>
            </w:r>
          </w:p>
        </w:tc>
      </w:tr>
      <w:tr w:rsidR="006923C8" w14:paraId="43B6560E" w14:textId="77777777" w:rsidTr="00856780">
        <w:trPr>
          <w:trHeight w:val="397"/>
        </w:trPr>
        <w:tc>
          <w:tcPr>
            <w:tcW w:w="6041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DEDD96" w14:textId="28BEB547" w:rsidR="006923C8" w:rsidRDefault="006923C8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Bor du sammen med ektefelle eller samboer?</w:t>
            </w:r>
          </w:p>
        </w:tc>
        <w:tc>
          <w:tcPr>
            <w:tcW w:w="302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E21116" w14:textId="5ECCDAB9" w:rsidR="006923C8" w:rsidRDefault="0086374D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156953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Ja </w:t>
            </w:r>
            <w:r w:rsidR="006923C8">
              <w:rPr>
                <w:sz w:val="20"/>
                <w:szCs w:val="20"/>
              </w:rPr>
              <w:t xml:space="preserve">  </w:t>
            </w:r>
            <w:r w:rsidR="006923C8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10007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Nei</w:t>
            </w:r>
          </w:p>
        </w:tc>
      </w:tr>
      <w:tr w:rsidR="006923C8" w14:paraId="1ECB9324" w14:textId="77777777" w:rsidTr="00856780">
        <w:trPr>
          <w:trHeight w:val="397"/>
        </w:trPr>
        <w:tc>
          <w:tcPr>
            <w:tcW w:w="6041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4D2DD1" w14:textId="0FF18FBA" w:rsidR="006923C8" w:rsidRDefault="006923C8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Har du barn 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under 18 år </w:t>
            </w: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som bo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r</w:t>
            </w: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sammen </w:t>
            </w: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med deg?</w:t>
            </w:r>
          </w:p>
        </w:tc>
        <w:tc>
          <w:tcPr>
            <w:tcW w:w="302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72A25C" w14:textId="64E3E272" w:rsidR="006923C8" w:rsidRDefault="0086374D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145605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Ja </w:t>
            </w:r>
            <w:r w:rsidR="006923C8">
              <w:rPr>
                <w:sz w:val="20"/>
                <w:szCs w:val="20"/>
              </w:rPr>
              <w:t xml:space="preserve">  </w:t>
            </w:r>
            <w:r w:rsidR="006923C8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128947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Nei</w:t>
            </w:r>
          </w:p>
        </w:tc>
      </w:tr>
      <w:tr w:rsidR="006923C8" w14:paraId="31770747" w14:textId="77777777" w:rsidTr="00856780">
        <w:trPr>
          <w:trHeight w:val="397"/>
        </w:trPr>
        <w:tc>
          <w:tcPr>
            <w:tcW w:w="6041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600A7A2D" w14:textId="043BC476" w:rsidR="006923C8" w:rsidRDefault="006923C8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Bor du sammen med en eller begge foreldre?</w:t>
            </w:r>
          </w:p>
        </w:tc>
        <w:tc>
          <w:tcPr>
            <w:tcW w:w="302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7660FC0" w14:textId="5D74079E" w:rsidR="006923C8" w:rsidRDefault="0086374D" w:rsidP="00987803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-135703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Ja </w:t>
            </w:r>
            <w:r w:rsidR="006923C8">
              <w:rPr>
                <w:sz w:val="20"/>
                <w:szCs w:val="20"/>
              </w:rPr>
              <w:t xml:space="preserve">  </w:t>
            </w:r>
            <w:r w:rsidR="006923C8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169175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3C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923C8" w:rsidRPr="0030590C">
              <w:rPr>
                <w:sz w:val="20"/>
                <w:szCs w:val="20"/>
              </w:rPr>
              <w:t xml:space="preserve"> Nei</w:t>
            </w:r>
          </w:p>
        </w:tc>
      </w:tr>
      <w:tr w:rsidR="00D305B6" w14:paraId="4443175A" w14:textId="77777777" w:rsidTr="00987803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14:paraId="19148BC7" w14:textId="4FCCCFAC" w:rsidR="00D305B6" w:rsidRPr="00B1233F" w:rsidRDefault="000724AF" w:rsidP="00987803">
            <w:pPr>
              <w:spacing w:line="276" w:lineRule="auto"/>
              <w:rPr>
                <w:rFonts w:cstheme="minorHAnsi"/>
                <w:b/>
                <w:bCs/>
                <w:color w:val="333333"/>
                <w:shd w:val="clear" w:color="auto" w:fill="FFFFFF"/>
              </w:rPr>
            </w:pPr>
            <w:r w:rsidRPr="000724AF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Språk</w:t>
            </w:r>
          </w:p>
        </w:tc>
      </w:tr>
      <w:tr w:rsidR="001B406E" w14:paraId="082BD3C1" w14:textId="77777777" w:rsidTr="008F3287">
        <w:trPr>
          <w:trHeight w:val="680"/>
        </w:trPr>
        <w:tc>
          <w:tcPr>
            <w:tcW w:w="3020" w:type="dxa"/>
          </w:tcPr>
          <w:p w14:paraId="494DA287" w14:textId="77777777" w:rsidR="001B406E" w:rsidRPr="0030590C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Opprinnelsesland</w:t>
            </w:r>
          </w:p>
        </w:tc>
        <w:tc>
          <w:tcPr>
            <w:tcW w:w="3021" w:type="dxa"/>
          </w:tcPr>
          <w:p w14:paraId="4260FEFE" w14:textId="4458963C" w:rsidR="001B406E" w:rsidRPr="0030590C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highlight w:val="lightGray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Morsmål</w:t>
            </w:r>
          </w:p>
        </w:tc>
        <w:tc>
          <w:tcPr>
            <w:tcW w:w="3021" w:type="dxa"/>
            <w:vMerge w:val="restart"/>
          </w:tcPr>
          <w:p w14:paraId="0A93D7F2" w14:textId="563F91FE" w:rsidR="001B406E" w:rsidRPr="0030590C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Andre språk du 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kan</w:t>
            </w:r>
            <w:r w:rsidR="00E835FF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snakke</w:t>
            </w:r>
          </w:p>
          <w:p w14:paraId="48D94B25" w14:textId="77777777" w:rsidR="001B406E" w:rsidRPr="0030590C" w:rsidRDefault="001B406E" w:rsidP="00D305B6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01CB875" w14:textId="77777777" w:rsidR="001B406E" w:rsidRPr="0030590C" w:rsidRDefault="001B406E" w:rsidP="00D305B6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30BD65F" w14:textId="52FA6FB4" w:rsidR="001B406E" w:rsidRPr="0030590C" w:rsidRDefault="001B406E" w:rsidP="00D305B6">
            <w:pPr>
              <w:pStyle w:val="Listeavsnit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1B406E" w14:paraId="31C827E6" w14:textId="77777777" w:rsidTr="008F3287">
        <w:trPr>
          <w:trHeight w:val="680"/>
        </w:trPr>
        <w:tc>
          <w:tcPr>
            <w:tcW w:w="3020" w:type="dxa"/>
          </w:tcPr>
          <w:p w14:paraId="49F552D2" w14:textId="77777777" w:rsidR="001B406E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Trenger du tolk i møter?</w:t>
            </w:r>
          </w:p>
          <w:p w14:paraId="4EE4D2FC" w14:textId="25ECADCA" w:rsidR="001B406E" w:rsidRPr="0030590C" w:rsidRDefault="0086374D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-9574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06E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B406E" w:rsidRPr="0030590C">
              <w:rPr>
                <w:sz w:val="20"/>
                <w:szCs w:val="20"/>
              </w:rPr>
              <w:t xml:space="preserve"> Ja </w:t>
            </w:r>
            <w:r w:rsidR="001B406E">
              <w:rPr>
                <w:sz w:val="20"/>
                <w:szCs w:val="20"/>
              </w:rPr>
              <w:t xml:space="preserve">  </w:t>
            </w:r>
            <w:r w:rsidR="001B406E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183109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06E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B406E" w:rsidRPr="0030590C">
              <w:rPr>
                <w:sz w:val="20"/>
                <w:szCs w:val="20"/>
              </w:rPr>
              <w:t xml:space="preserve"> Nei</w:t>
            </w:r>
          </w:p>
        </w:tc>
        <w:tc>
          <w:tcPr>
            <w:tcW w:w="3021" w:type="dxa"/>
          </w:tcPr>
          <w:p w14:paraId="3B7EE105" w14:textId="4DA289BE" w:rsidR="001B406E" w:rsidRPr="0030590C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Ønsket tolkespråk</w:t>
            </w:r>
          </w:p>
        </w:tc>
        <w:tc>
          <w:tcPr>
            <w:tcW w:w="3021" w:type="dxa"/>
            <w:vMerge/>
          </w:tcPr>
          <w:p w14:paraId="0D8B3DA2" w14:textId="3603DF84" w:rsidR="001B406E" w:rsidRPr="0030590C" w:rsidRDefault="001B406E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0724AF" w14:paraId="14F9059D" w14:textId="77777777" w:rsidTr="000724AF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5C8FD55C" w14:textId="0B93A093" w:rsidR="000724AF" w:rsidRPr="000724AF" w:rsidRDefault="000724AF" w:rsidP="00D305B6">
            <w:pPr>
              <w:spacing w:line="276" w:lineRule="auto"/>
              <w:rPr>
                <w:rFonts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724AF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Jobb og utdanning</w:t>
            </w:r>
          </w:p>
        </w:tc>
      </w:tr>
      <w:tr w:rsidR="00295B91" w14:paraId="793B9C97" w14:textId="77777777" w:rsidTr="00B60C55">
        <w:trPr>
          <w:trHeight w:val="680"/>
        </w:trPr>
        <w:tc>
          <w:tcPr>
            <w:tcW w:w="9062" w:type="dxa"/>
            <w:gridSpan w:val="3"/>
          </w:tcPr>
          <w:p w14:paraId="50B7740B" w14:textId="77777777" w:rsidR="00295B91" w:rsidRPr="0030590C" w:rsidRDefault="00295B91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0590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Høyeste fullførte utdanning:</w:t>
            </w:r>
          </w:p>
          <w:p w14:paraId="617FA722" w14:textId="751284CD" w:rsidR="00295B91" w:rsidRPr="00B1233F" w:rsidRDefault="00295B91" w:rsidP="00D305B6">
            <w:pPr>
              <w:spacing w:line="276" w:lineRule="auto"/>
              <w:rPr>
                <w:rFonts w:cstheme="minorHAnsi"/>
                <w:b/>
                <w:bCs/>
                <w:color w:val="333333"/>
                <w:highlight w:val="lightGray"/>
                <w:shd w:val="clear" w:color="auto" w:fill="FFFFFF"/>
              </w:rPr>
            </w:pPr>
            <w:r w:rsidRPr="0030590C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78300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Ingen</w:t>
            </w:r>
            <w:r w:rsidR="008C6E13">
              <w:rPr>
                <w:sz w:val="20"/>
                <w:szCs w:val="20"/>
              </w:rPr>
              <w:t xml:space="preserve">         </w:t>
            </w:r>
            <w:r w:rsidRPr="0030590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6944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Grunnskole</w:t>
            </w:r>
            <w:r w:rsidR="008C6E13">
              <w:rPr>
                <w:sz w:val="20"/>
                <w:szCs w:val="20"/>
              </w:rPr>
              <w:t xml:space="preserve">         </w:t>
            </w:r>
            <w:r w:rsidRPr="0030590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210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Videregående skole</w:t>
            </w:r>
            <w:r w:rsidR="008C6E13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4647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Fagskole</w:t>
            </w:r>
            <w:r w:rsidR="008C6E13">
              <w:rPr>
                <w:sz w:val="20"/>
                <w:szCs w:val="20"/>
              </w:rPr>
              <w:t xml:space="preserve">         </w:t>
            </w:r>
            <w:r w:rsidRPr="0030590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363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059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Høyere utdanning</w:t>
            </w:r>
          </w:p>
        </w:tc>
      </w:tr>
      <w:tr w:rsidR="00AB1698" w14:paraId="08513597" w14:textId="77777777" w:rsidTr="003E0098">
        <w:trPr>
          <w:trHeight w:val="680"/>
        </w:trPr>
        <w:tc>
          <w:tcPr>
            <w:tcW w:w="6041" w:type="dxa"/>
            <w:gridSpan w:val="2"/>
          </w:tcPr>
          <w:p w14:paraId="7077D3AC" w14:textId="77777777" w:rsidR="00AB1698" w:rsidRDefault="00AB1698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Er du i jobb?</w:t>
            </w:r>
          </w:p>
          <w:p w14:paraId="524D2D1C" w14:textId="0D8C06E0" w:rsidR="00AB1698" w:rsidRDefault="0086374D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19666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9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1698" w:rsidRPr="0030590C">
              <w:rPr>
                <w:sz w:val="20"/>
                <w:szCs w:val="20"/>
              </w:rPr>
              <w:t xml:space="preserve"> Ja </w:t>
            </w:r>
            <w:r w:rsidR="00AB1698">
              <w:rPr>
                <w:sz w:val="20"/>
                <w:szCs w:val="20"/>
              </w:rPr>
              <w:t xml:space="preserve">  </w:t>
            </w:r>
            <w:r w:rsidR="00AB1698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13757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9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1698" w:rsidRPr="0030590C">
              <w:rPr>
                <w:sz w:val="20"/>
                <w:szCs w:val="20"/>
              </w:rPr>
              <w:t xml:space="preserve"> Nei </w:t>
            </w:r>
            <w:r w:rsidR="00AB1698">
              <w:rPr>
                <w:sz w:val="20"/>
                <w:szCs w:val="20"/>
              </w:rPr>
              <w:t xml:space="preserve">  </w:t>
            </w:r>
            <w:r w:rsidR="00AB1698" w:rsidRPr="0030590C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173858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9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1698">
              <w:rPr>
                <w:sz w:val="20"/>
                <w:szCs w:val="20"/>
              </w:rPr>
              <w:t xml:space="preserve">Ja, men </w:t>
            </w:r>
            <w:r w:rsidR="00E835FF">
              <w:rPr>
                <w:sz w:val="20"/>
                <w:szCs w:val="20"/>
              </w:rPr>
              <w:t>jeg er</w:t>
            </w:r>
            <w:r w:rsidR="00296D79">
              <w:rPr>
                <w:sz w:val="20"/>
                <w:szCs w:val="20"/>
              </w:rPr>
              <w:t xml:space="preserve"> </w:t>
            </w:r>
            <w:r w:rsidR="00AB1698">
              <w:rPr>
                <w:sz w:val="20"/>
                <w:szCs w:val="20"/>
              </w:rPr>
              <w:t>i permisjon eller sykmeldt</w:t>
            </w:r>
          </w:p>
        </w:tc>
        <w:tc>
          <w:tcPr>
            <w:tcW w:w="3021" w:type="dxa"/>
          </w:tcPr>
          <w:p w14:paraId="57D22322" w14:textId="77777777" w:rsidR="00AB1698" w:rsidRDefault="00AB1698" w:rsidP="00432142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Hvis ja, er jobben fast?</w:t>
            </w:r>
          </w:p>
          <w:p w14:paraId="281D54F6" w14:textId="339ABED9" w:rsidR="00AB1698" w:rsidRPr="0030590C" w:rsidRDefault="0086374D" w:rsidP="00432142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140395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9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1698" w:rsidRPr="0030590C">
              <w:rPr>
                <w:sz w:val="20"/>
                <w:szCs w:val="20"/>
              </w:rPr>
              <w:t xml:space="preserve"> Ja </w:t>
            </w:r>
            <w:r w:rsidR="00AB1698">
              <w:rPr>
                <w:sz w:val="20"/>
                <w:szCs w:val="20"/>
              </w:rPr>
              <w:t xml:space="preserve">  </w:t>
            </w:r>
            <w:r w:rsidR="00AB1698" w:rsidRPr="0030590C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75256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98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1698" w:rsidRPr="0030590C">
              <w:rPr>
                <w:sz w:val="20"/>
                <w:szCs w:val="20"/>
              </w:rPr>
              <w:t xml:space="preserve"> Nei</w:t>
            </w:r>
          </w:p>
        </w:tc>
      </w:tr>
      <w:tr w:rsidR="00FD27AB" w14:paraId="084B0077" w14:textId="77777777" w:rsidTr="00CF754F">
        <w:trPr>
          <w:trHeight w:val="680"/>
        </w:trPr>
        <w:tc>
          <w:tcPr>
            <w:tcW w:w="9062" w:type="dxa"/>
            <w:gridSpan w:val="3"/>
          </w:tcPr>
          <w:p w14:paraId="54CE0ECE" w14:textId="58DC6377" w:rsidR="00FD27AB" w:rsidRDefault="00FD27AB" w:rsidP="00FD27AB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Hvis du er i jobb, </w:t>
            </w:r>
            <w:r w:rsidR="00E835FF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hvor mye jobber du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?</w:t>
            </w:r>
          </w:p>
          <w:p w14:paraId="5037D09D" w14:textId="19F13C3A" w:rsidR="00FD27AB" w:rsidRDefault="0086374D" w:rsidP="00FD27AB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73467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7AB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D27AB">
              <w:rPr>
                <w:sz w:val="20"/>
                <w:szCs w:val="20"/>
              </w:rPr>
              <w:t xml:space="preserve"> Tilkalling    </w:t>
            </w:r>
            <w:sdt>
              <w:sdtPr>
                <w:rPr>
                  <w:sz w:val="20"/>
                  <w:szCs w:val="20"/>
                </w:rPr>
                <w:id w:val="153314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7AB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D27AB">
              <w:rPr>
                <w:sz w:val="20"/>
                <w:szCs w:val="20"/>
              </w:rPr>
              <w:t xml:space="preserve"> Deltid</w:t>
            </w:r>
            <w:r w:rsidR="00E835FF">
              <w:rPr>
                <w:sz w:val="20"/>
                <w:szCs w:val="20"/>
              </w:rPr>
              <w:t xml:space="preserve">, under </w:t>
            </w:r>
            <w:r w:rsidR="00FD27AB">
              <w:rPr>
                <w:sz w:val="20"/>
                <w:szCs w:val="20"/>
              </w:rPr>
              <w:t xml:space="preserve">30 timer i uka    </w:t>
            </w:r>
            <w:sdt>
              <w:sdtPr>
                <w:rPr>
                  <w:sz w:val="20"/>
                  <w:szCs w:val="20"/>
                </w:rPr>
                <w:id w:val="142129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7AB" w:rsidRPr="003059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D27AB">
              <w:rPr>
                <w:sz w:val="20"/>
                <w:szCs w:val="20"/>
              </w:rPr>
              <w:t xml:space="preserve"> Fulltid</w:t>
            </w:r>
            <w:r w:rsidR="00E835FF">
              <w:rPr>
                <w:sz w:val="20"/>
                <w:szCs w:val="20"/>
              </w:rPr>
              <w:t xml:space="preserve">, </w:t>
            </w:r>
            <w:r w:rsidR="00FD27AB">
              <w:rPr>
                <w:sz w:val="20"/>
                <w:szCs w:val="20"/>
              </w:rPr>
              <w:t>30 timer i uka</w:t>
            </w:r>
            <w:r w:rsidR="00E835FF">
              <w:rPr>
                <w:sz w:val="20"/>
                <w:szCs w:val="20"/>
              </w:rPr>
              <w:t xml:space="preserve"> eller mer</w:t>
            </w:r>
          </w:p>
        </w:tc>
      </w:tr>
      <w:tr w:rsidR="00D305B6" w14:paraId="39F27C17" w14:textId="77777777" w:rsidTr="00987803">
        <w:trPr>
          <w:trHeight w:val="283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14:paraId="644B5B17" w14:textId="4D7A0033" w:rsidR="00D305B6" w:rsidRPr="00B1233F" w:rsidRDefault="00D305B6" w:rsidP="00987803">
            <w:pPr>
              <w:spacing w:line="276" w:lineRule="auto"/>
              <w:rPr>
                <w:rFonts w:cstheme="minorHAnsi"/>
                <w:b/>
                <w:bCs/>
                <w:color w:val="333333"/>
                <w:highlight w:val="lightGray"/>
                <w:shd w:val="clear" w:color="auto" w:fill="FFFFFF"/>
              </w:rPr>
            </w:pPr>
            <w:r w:rsidRPr="00A45A59">
              <w:rPr>
                <w:rFonts w:cstheme="minorHAnsi"/>
                <w:b/>
                <w:bCs/>
                <w:color w:val="333333"/>
                <w:sz w:val="24"/>
                <w:szCs w:val="24"/>
                <w:highlight w:val="lightGray"/>
                <w:shd w:val="clear" w:color="auto" w:fill="FFFFFF"/>
              </w:rPr>
              <w:t>Begrunnelse</w:t>
            </w:r>
          </w:p>
        </w:tc>
      </w:tr>
      <w:tr w:rsidR="00D305B6" w14:paraId="12182739" w14:textId="77777777" w:rsidTr="00AA6B7D">
        <w:trPr>
          <w:trHeight w:val="1984"/>
        </w:trPr>
        <w:tc>
          <w:tcPr>
            <w:tcW w:w="9062" w:type="dxa"/>
            <w:gridSpan w:val="3"/>
          </w:tcPr>
          <w:p w14:paraId="3DE84126" w14:textId="08FD6A54" w:rsidR="00D305B6" w:rsidRPr="007D1A4F" w:rsidRDefault="00D305B6" w:rsidP="00D305B6">
            <w:pPr>
              <w:spacing w:line="276" w:lineRule="auto"/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8F3287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Hvorfor ønsker du å delta i introduksjonsprogrammet</w:t>
            </w:r>
            <w:r w:rsidR="005F0F4E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? H</w:t>
            </w:r>
            <w:r w:rsidR="00EC4BA8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va er målet ditt for arbeid eller utdanning i Norge</w:t>
            </w:r>
            <w:r w:rsidRPr="008F3287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?</w:t>
            </w:r>
          </w:p>
        </w:tc>
      </w:tr>
    </w:tbl>
    <w:p w14:paraId="34B1C9A3" w14:textId="0AD69BBE" w:rsidR="00FE56D0" w:rsidRPr="00AA6B7D" w:rsidRDefault="00514B7F" w:rsidP="00AA6B7D">
      <w:pPr>
        <w:spacing w:before="240" w:line="276" w:lineRule="auto"/>
      </w:pPr>
      <w:r w:rsidRPr="00AA6B7D">
        <w:t xml:space="preserve">Jeg bekrefter at </w:t>
      </w:r>
      <w:r w:rsidR="00FE56D0" w:rsidRPr="00AA6B7D">
        <w:t xml:space="preserve">opplysningene i søknaden er riktige. Jeg </w:t>
      </w:r>
      <w:r w:rsidR="005F0F4E">
        <w:t>vet</w:t>
      </w:r>
      <w:r w:rsidR="00FE56D0" w:rsidRPr="00AA6B7D">
        <w:t xml:space="preserve"> at kommunen vil innhente informasjon om min oppholdstillatelse for å behandle søknaden</w:t>
      </w:r>
      <w:r w:rsidR="00681B02" w:rsidRPr="00AA6B7D">
        <w:t xml:space="preserve">. Jeg </w:t>
      </w:r>
      <w:r w:rsidR="00113F6F">
        <w:t>vet</w:t>
      </w:r>
      <w:r w:rsidR="00681B02" w:rsidRPr="00AA6B7D">
        <w:t xml:space="preserve"> at kommunen kan in</w:t>
      </w:r>
      <w:r w:rsidR="00113F6F">
        <w:t>vitere</w:t>
      </w:r>
      <w:r w:rsidR="00681B02" w:rsidRPr="00AA6B7D">
        <w:t xml:space="preserve"> meg til en samtale </w:t>
      </w:r>
      <w:r w:rsidR="00113F6F">
        <w:t>om</w:t>
      </w:r>
      <w:r w:rsidR="003E0D48" w:rsidRPr="00AA6B7D">
        <w:t xml:space="preserve"> søknaden.</w:t>
      </w:r>
    </w:p>
    <w:p w14:paraId="4B791686" w14:textId="2F3BEBBF" w:rsidR="00EC5513" w:rsidRDefault="002F6BFD" w:rsidP="00013473">
      <w:pPr>
        <w:spacing w:before="360" w:line="276" w:lineRule="auto"/>
      </w:pPr>
      <w:r>
        <w:t xml:space="preserve">Dato: __________ </w:t>
      </w:r>
      <w:r w:rsidR="00EC5513">
        <w:t>Underskrift: ____________________________________</w:t>
      </w:r>
      <w:r>
        <w:t>__</w:t>
      </w:r>
    </w:p>
    <w:p w14:paraId="0F8E695F" w14:textId="77777777" w:rsidR="00CD7D29" w:rsidRDefault="00CD7D29" w:rsidP="00013473">
      <w:pPr>
        <w:spacing w:before="360" w:line="276" w:lineRule="auto"/>
      </w:pPr>
    </w:p>
    <w:p w14:paraId="59B931B6" w14:textId="45444C2C" w:rsidR="00F56225" w:rsidRPr="00F56225" w:rsidRDefault="00F56225" w:rsidP="00967DE2">
      <w:pPr>
        <w:spacing w:line="276" w:lineRule="auto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56225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Informasjon</w:t>
      </w:r>
    </w:p>
    <w:p w14:paraId="14A66861" w14:textId="2FE1F3E6" w:rsidR="00967DE2" w:rsidRDefault="009953A2" w:rsidP="00967DE2">
      <w:p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 xml:space="preserve">Noen personer har rett til introduksjonsprogram uten </w:t>
      </w:r>
      <w:r w:rsidR="00CD4182">
        <w:rPr>
          <w:rFonts w:cstheme="minorHAnsi"/>
          <w:color w:val="333333"/>
          <w:sz w:val="23"/>
          <w:szCs w:val="23"/>
          <w:shd w:val="clear" w:color="auto" w:fill="FFFFFF"/>
        </w:rPr>
        <w:t>å</w:t>
      </w:r>
      <w:r>
        <w:rPr>
          <w:rFonts w:cstheme="minorHAnsi"/>
          <w:color w:val="333333"/>
          <w:sz w:val="23"/>
          <w:szCs w:val="23"/>
          <w:shd w:val="clear" w:color="auto" w:fill="FFFFFF"/>
        </w:rPr>
        <w:t xml:space="preserve"> søke</w:t>
      </w:r>
      <w:r w:rsidR="00CD4182">
        <w:rPr>
          <w:rFonts w:cstheme="minorHAnsi"/>
          <w:color w:val="333333"/>
          <w:sz w:val="23"/>
          <w:szCs w:val="23"/>
          <w:shd w:val="clear" w:color="auto" w:fill="FFFFFF"/>
        </w:rPr>
        <w:t xml:space="preserve">. </w:t>
      </w:r>
      <w:r w:rsidR="00967DE2" w:rsidRPr="0016497E">
        <w:rPr>
          <w:rFonts w:cstheme="minorHAnsi"/>
          <w:color w:val="333333"/>
          <w:sz w:val="23"/>
          <w:szCs w:val="23"/>
          <w:shd w:val="clear" w:color="auto" w:fill="FFFFFF"/>
        </w:rPr>
        <w:t xml:space="preserve">Andre </w:t>
      </w:r>
      <w:r w:rsidR="00CD4182">
        <w:rPr>
          <w:rFonts w:cstheme="minorHAnsi"/>
          <w:color w:val="333333"/>
          <w:sz w:val="23"/>
          <w:szCs w:val="23"/>
          <w:shd w:val="clear" w:color="auto" w:fill="FFFFFF"/>
        </w:rPr>
        <w:t>må søke til kommunen dersom de ønsker å delta</w:t>
      </w:r>
      <w:r w:rsidR="00967DE2" w:rsidRPr="0016497E">
        <w:rPr>
          <w:rFonts w:cstheme="minorHAnsi"/>
          <w:color w:val="333333"/>
          <w:sz w:val="23"/>
          <w:szCs w:val="23"/>
          <w:shd w:val="clear" w:color="auto" w:fill="FFFFFF"/>
        </w:rPr>
        <w:t>.</w:t>
      </w:r>
      <w:r w:rsidR="00967DE2">
        <w:rPr>
          <w:rFonts w:cstheme="minorHAnsi"/>
          <w:color w:val="333333"/>
          <w:sz w:val="23"/>
          <w:szCs w:val="23"/>
          <w:shd w:val="clear" w:color="auto" w:fill="FFFFFF"/>
        </w:rPr>
        <w:t xml:space="preserve"> </w:t>
      </w:r>
      <w:r w:rsidR="00967DE2" w:rsidRPr="0016497E">
        <w:rPr>
          <w:rFonts w:cstheme="minorHAnsi"/>
          <w:color w:val="333333"/>
          <w:sz w:val="23"/>
          <w:szCs w:val="23"/>
          <w:shd w:val="clear" w:color="auto" w:fill="FFFFFF"/>
        </w:rPr>
        <w:t>Følgende grupper må søke dersom de ønsker å delta i introduksjonsprogrammet:</w:t>
      </w:r>
    </w:p>
    <w:p w14:paraId="4EFF17E5" w14:textId="77777777" w:rsidR="00967DE2" w:rsidRPr="0016497E" w:rsidRDefault="00967DE2" w:rsidP="00967DE2">
      <w:pPr>
        <w:pStyle w:val="Listeavsnitt"/>
        <w:numPr>
          <w:ilvl w:val="0"/>
          <w:numId w:val="3"/>
        </w:num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 w:rsidRPr="0016497E">
        <w:rPr>
          <w:rFonts w:cstheme="minorHAnsi"/>
          <w:color w:val="333333"/>
          <w:sz w:val="23"/>
          <w:szCs w:val="23"/>
          <w:shd w:val="clear" w:color="auto" w:fill="FFFFFF"/>
        </w:rPr>
        <w:t>flyktninger mellom 56 og 67 år</w:t>
      </w:r>
    </w:p>
    <w:p w14:paraId="2B44910C" w14:textId="77777777" w:rsidR="00967DE2" w:rsidRDefault="00967DE2" w:rsidP="00967DE2">
      <w:pPr>
        <w:pStyle w:val="Listeavsnitt"/>
        <w:numPr>
          <w:ilvl w:val="0"/>
          <w:numId w:val="3"/>
        </w:num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 w:rsidRPr="00CC7DC2">
        <w:rPr>
          <w:rFonts w:cstheme="minorHAnsi"/>
          <w:color w:val="333333"/>
          <w:sz w:val="23"/>
          <w:szCs w:val="23"/>
          <w:shd w:val="clear" w:color="auto" w:fill="FFFFFF"/>
        </w:rPr>
        <w:t>flyktninger som ikke er bosatt etter avtale med kommunen</w:t>
      </w:r>
    </w:p>
    <w:p w14:paraId="007D3F92" w14:textId="77777777" w:rsidR="00967DE2" w:rsidRDefault="00967DE2" w:rsidP="00967DE2">
      <w:pPr>
        <w:pStyle w:val="Listeavsnitt"/>
        <w:numPr>
          <w:ilvl w:val="0"/>
          <w:numId w:val="3"/>
        </w:num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 w:rsidRPr="00CC7DC2">
        <w:rPr>
          <w:rFonts w:cstheme="minorHAnsi"/>
          <w:color w:val="333333"/>
          <w:sz w:val="23"/>
          <w:szCs w:val="23"/>
          <w:shd w:val="clear" w:color="auto" w:fill="FFFFFF"/>
        </w:rPr>
        <w:t xml:space="preserve">familieinnvandrede som </w:t>
      </w:r>
      <w:r>
        <w:rPr>
          <w:rFonts w:cstheme="minorHAnsi"/>
          <w:color w:val="333333"/>
          <w:sz w:val="23"/>
          <w:szCs w:val="23"/>
          <w:shd w:val="clear" w:color="auto" w:fill="FFFFFF"/>
        </w:rPr>
        <w:t>er familiemedlem med enten</w:t>
      </w:r>
    </w:p>
    <w:p w14:paraId="5FFC7F15" w14:textId="77777777" w:rsidR="00967DE2" w:rsidRDefault="00967DE2" w:rsidP="00967DE2">
      <w:pPr>
        <w:pStyle w:val="Listeavsnitt"/>
        <w:numPr>
          <w:ilvl w:val="0"/>
          <w:numId w:val="4"/>
        </w:num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>en person som ikke er flyktning</w:t>
      </w:r>
    </w:p>
    <w:p w14:paraId="74A42790" w14:textId="77777777" w:rsidR="00967DE2" w:rsidRDefault="00967DE2" w:rsidP="00967DE2">
      <w:pPr>
        <w:pStyle w:val="Listeavsnitt"/>
        <w:numPr>
          <w:ilvl w:val="0"/>
          <w:numId w:val="4"/>
        </w:numPr>
        <w:spacing w:line="276" w:lineRule="auto"/>
        <w:rPr>
          <w:rFonts w:cstheme="minorHAnsi"/>
          <w:color w:val="333333"/>
          <w:sz w:val="23"/>
          <w:szCs w:val="23"/>
          <w:shd w:val="clear" w:color="auto" w:fill="FFFFFF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>en flyktning som ble bosatt i en kommune for mer enn fem år siden</w:t>
      </w:r>
    </w:p>
    <w:p w14:paraId="24FBDD63" w14:textId="588EA9EF" w:rsidR="00CD7D29" w:rsidRPr="00BB63E0" w:rsidRDefault="00967DE2" w:rsidP="00967DE2">
      <w:pPr>
        <w:spacing w:before="360" w:line="276" w:lineRule="auto"/>
      </w:pPr>
      <w:r>
        <w:rPr>
          <w:rFonts w:cstheme="minorHAnsi"/>
          <w:color w:val="333333"/>
          <w:sz w:val="23"/>
          <w:szCs w:val="23"/>
          <w:shd w:val="clear" w:color="auto" w:fill="FFFFFF"/>
        </w:rPr>
        <w:t>Personer som oppholder seg i Norge etter EØS-regelverket får ikke delta i introduksjonsprogram.</w:t>
      </w:r>
    </w:p>
    <w:sectPr w:rsidR="00CD7D29" w:rsidRPr="00BB63E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64C3C" w14:textId="77777777" w:rsidR="0086374D" w:rsidRDefault="0086374D" w:rsidP="00BE2FC2">
      <w:pPr>
        <w:spacing w:after="0" w:line="240" w:lineRule="auto"/>
      </w:pPr>
      <w:r>
        <w:separator/>
      </w:r>
    </w:p>
  </w:endnote>
  <w:endnote w:type="continuationSeparator" w:id="0">
    <w:p w14:paraId="67BCD322" w14:textId="77777777" w:rsidR="0086374D" w:rsidRDefault="0086374D" w:rsidP="00BE2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038E" w14:textId="77777777" w:rsidR="0086374D" w:rsidRDefault="0086374D" w:rsidP="00BE2FC2">
      <w:pPr>
        <w:spacing w:after="0" w:line="240" w:lineRule="auto"/>
      </w:pPr>
      <w:r>
        <w:separator/>
      </w:r>
    </w:p>
  </w:footnote>
  <w:footnote w:type="continuationSeparator" w:id="0">
    <w:p w14:paraId="0FFE090C" w14:textId="77777777" w:rsidR="0086374D" w:rsidRDefault="0086374D" w:rsidP="00BE2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8565" w14:textId="77777777" w:rsidR="00BE2FC2" w:rsidRPr="0008001C" w:rsidRDefault="00BE2FC2" w:rsidP="00BE2FC2">
    <w:pPr>
      <w:pStyle w:val="Topptekst"/>
      <w:rPr>
        <w:rFonts w:cstheme="minorHAnsi"/>
        <w:b/>
        <w:bCs/>
        <w:i/>
        <w:iCs/>
        <w:sz w:val="32"/>
        <w:szCs w:val="32"/>
      </w:rPr>
    </w:pPr>
    <w:r w:rsidRPr="0008001C">
      <w:rPr>
        <w:rFonts w:cstheme="minorHAnsi"/>
        <w:b/>
        <w:bCs/>
        <w:i/>
        <w:iCs/>
        <w:noProof/>
        <w:sz w:val="44"/>
        <w:szCs w:val="44"/>
        <w:lang w:val="nn-NO" w:eastAsia="nn-NO"/>
      </w:rPr>
      <w:drawing>
        <wp:anchor distT="0" distB="0" distL="114300" distR="114300" simplePos="0" relativeHeight="251659264" behindDoc="1" locked="0" layoutInCell="1" allowOverlap="1" wp14:anchorId="3FF191A4" wp14:editId="316D0B5C">
          <wp:simplePos x="0" y="0"/>
          <wp:positionH relativeFrom="margin">
            <wp:align>left</wp:align>
          </wp:positionH>
          <wp:positionV relativeFrom="paragraph">
            <wp:posOffset>6008</wp:posOffset>
          </wp:positionV>
          <wp:extent cx="450850" cy="548640"/>
          <wp:effectExtent l="0" t="0" r="6350" b="3810"/>
          <wp:wrapTight wrapText="bothSides">
            <wp:wrapPolygon edited="0">
              <wp:start x="0" y="0"/>
              <wp:lineTo x="0" y="21000"/>
              <wp:lineTo x="20992" y="21000"/>
              <wp:lineTo x="20992" y="0"/>
              <wp:lineTo x="0" y="0"/>
            </wp:wrapPolygon>
          </wp:wrapTight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804" cy="57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001C">
      <w:rPr>
        <w:rFonts w:cstheme="minorHAnsi"/>
        <w:b/>
        <w:bCs/>
        <w:i/>
        <w:iCs/>
        <w:sz w:val="32"/>
        <w:szCs w:val="32"/>
      </w:rPr>
      <w:t>Øystre Slidre kommune</w:t>
    </w:r>
  </w:p>
  <w:p w14:paraId="3393A116" w14:textId="76D03F7F" w:rsidR="00BE2FC2" w:rsidRPr="0008001C" w:rsidRDefault="002411F5">
    <w:pPr>
      <w:pStyle w:val="Topptekst"/>
      <w:rPr>
        <w:rFonts w:cstheme="minorHAnsi"/>
      </w:rPr>
    </w:pPr>
    <w:proofErr w:type="spellStart"/>
    <w:r w:rsidRPr="0008001C">
      <w:rPr>
        <w:rFonts w:cstheme="minorHAnsi"/>
        <w:i/>
        <w:iCs/>
        <w:sz w:val="28"/>
        <w:szCs w:val="28"/>
      </w:rPr>
      <w:t>Integreringstenesta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5B54"/>
    <w:multiLevelType w:val="hybridMultilevel"/>
    <w:tmpl w:val="151414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10218"/>
    <w:multiLevelType w:val="hybridMultilevel"/>
    <w:tmpl w:val="119281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1C51F1"/>
    <w:multiLevelType w:val="hybridMultilevel"/>
    <w:tmpl w:val="6B9CB884"/>
    <w:lvl w:ilvl="0" w:tplc="6AEEB9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91C3757"/>
    <w:multiLevelType w:val="hybridMultilevel"/>
    <w:tmpl w:val="EB441CFE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69A52A76"/>
    <w:multiLevelType w:val="hybridMultilevel"/>
    <w:tmpl w:val="AC8297E0"/>
    <w:lvl w:ilvl="0" w:tplc="D9CE50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93781798">
    <w:abstractNumId w:val="2"/>
  </w:num>
  <w:num w:numId="2" w16cid:durableId="661279078">
    <w:abstractNumId w:val="4"/>
  </w:num>
  <w:num w:numId="3" w16cid:durableId="2088914358">
    <w:abstractNumId w:val="0"/>
  </w:num>
  <w:num w:numId="4" w16cid:durableId="97604787">
    <w:abstractNumId w:val="3"/>
  </w:num>
  <w:num w:numId="5" w16cid:durableId="160530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6C"/>
    <w:rsid w:val="00012229"/>
    <w:rsid w:val="00012CF5"/>
    <w:rsid w:val="00013473"/>
    <w:rsid w:val="00014362"/>
    <w:rsid w:val="000307E1"/>
    <w:rsid w:val="0003534A"/>
    <w:rsid w:val="00045875"/>
    <w:rsid w:val="00046D3D"/>
    <w:rsid w:val="00051A58"/>
    <w:rsid w:val="00057F6B"/>
    <w:rsid w:val="000724AF"/>
    <w:rsid w:val="0008001C"/>
    <w:rsid w:val="000F5FE8"/>
    <w:rsid w:val="001105ED"/>
    <w:rsid w:val="00113F6F"/>
    <w:rsid w:val="0016497E"/>
    <w:rsid w:val="0016534C"/>
    <w:rsid w:val="00167106"/>
    <w:rsid w:val="00195B9D"/>
    <w:rsid w:val="00195E6D"/>
    <w:rsid w:val="00197F9F"/>
    <w:rsid w:val="001A6352"/>
    <w:rsid w:val="001B022D"/>
    <w:rsid w:val="001B406E"/>
    <w:rsid w:val="001B4A55"/>
    <w:rsid w:val="001D1021"/>
    <w:rsid w:val="001D5730"/>
    <w:rsid w:val="001E2FC1"/>
    <w:rsid w:val="001E5AA8"/>
    <w:rsid w:val="00231E10"/>
    <w:rsid w:val="002411F5"/>
    <w:rsid w:val="00241A78"/>
    <w:rsid w:val="00251431"/>
    <w:rsid w:val="0025527D"/>
    <w:rsid w:val="00286FDC"/>
    <w:rsid w:val="00295B91"/>
    <w:rsid w:val="00296D79"/>
    <w:rsid w:val="002C3C2D"/>
    <w:rsid w:val="002D0569"/>
    <w:rsid w:val="002D0A5C"/>
    <w:rsid w:val="002D1EAE"/>
    <w:rsid w:val="002F1EF3"/>
    <w:rsid w:val="002F6BFD"/>
    <w:rsid w:val="0030590C"/>
    <w:rsid w:val="0030667C"/>
    <w:rsid w:val="003A63B0"/>
    <w:rsid w:val="003B098B"/>
    <w:rsid w:val="003C41B3"/>
    <w:rsid w:val="003C6B2D"/>
    <w:rsid w:val="003E07FD"/>
    <w:rsid w:val="003E0D48"/>
    <w:rsid w:val="003F4B7B"/>
    <w:rsid w:val="00406639"/>
    <w:rsid w:val="00420B02"/>
    <w:rsid w:val="00432142"/>
    <w:rsid w:val="0049128A"/>
    <w:rsid w:val="004A05D1"/>
    <w:rsid w:val="004A4E3A"/>
    <w:rsid w:val="004C5370"/>
    <w:rsid w:val="004D3BAF"/>
    <w:rsid w:val="004E2618"/>
    <w:rsid w:val="004E6F2E"/>
    <w:rsid w:val="005011B6"/>
    <w:rsid w:val="00514B7F"/>
    <w:rsid w:val="00531C9E"/>
    <w:rsid w:val="0053485E"/>
    <w:rsid w:val="005548F6"/>
    <w:rsid w:val="00556B45"/>
    <w:rsid w:val="00571F29"/>
    <w:rsid w:val="005815EB"/>
    <w:rsid w:val="00583B03"/>
    <w:rsid w:val="00597279"/>
    <w:rsid w:val="005B379B"/>
    <w:rsid w:val="005F0F4E"/>
    <w:rsid w:val="005F2C6C"/>
    <w:rsid w:val="005F4ACA"/>
    <w:rsid w:val="00603AF0"/>
    <w:rsid w:val="006176AD"/>
    <w:rsid w:val="00644C8D"/>
    <w:rsid w:val="00681B02"/>
    <w:rsid w:val="006913B2"/>
    <w:rsid w:val="006923C8"/>
    <w:rsid w:val="00694447"/>
    <w:rsid w:val="00696B10"/>
    <w:rsid w:val="006E5D5F"/>
    <w:rsid w:val="006F0EA8"/>
    <w:rsid w:val="006F45B9"/>
    <w:rsid w:val="0072731D"/>
    <w:rsid w:val="00772E9F"/>
    <w:rsid w:val="00787DC3"/>
    <w:rsid w:val="007C6BC9"/>
    <w:rsid w:val="007D1A4F"/>
    <w:rsid w:val="007F0A47"/>
    <w:rsid w:val="007F7F9C"/>
    <w:rsid w:val="008131E9"/>
    <w:rsid w:val="00827404"/>
    <w:rsid w:val="00856780"/>
    <w:rsid w:val="008625D3"/>
    <w:rsid w:val="0086374D"/>
    <w:rsid w:val="00864777"/>
    <w:rsid w:val="008929BB"/>
    <w:rsid w:val="008A4094"/>
    <w:rsid w:val="008C6E13"/>
    <w:rsid w:val="008E03B8"/>
    <w:rsid w:val="008F0316"/>
    <w:rsid w:val="008F3287"/>
    <w:rsid w:val="00902570"/>
    <w:rsid w:val="0091591C"/>
    <w:rsid w:val="009238F0"/>
    <w:rsid w:val="00925764"/>
    <w:rsid w:val="009340D5"/>
    <w:rsid w:val="009352B5"/>
    <w:rsid w:val="00952760"/>
    <w:rsid w:val="00967DE2"/>
    <w:rsid w:val="00987803"/>
    <w:rsid w:val="009953A2"/>
    <w:rsid w:val="009B5E47"/>
    <w:rsid w:val="009C7DDD"/>
    <w:rsid w:val="009F0F9A"/>
    <w:rsid w:val="00A13F99"/>
    <w:rsid w:val="00A24503"/>
    <w:rsid w:val="00A359E3"/>
    <w:rsid w:val="00A45A59"/>
    <w:rsid w:val="00A54268"/>
    <w:rsid w:val="00A749BB"/>
    <w:rsid w:val="00A76E3D"/>
    <w:rsid w:val="00A82B40"/>
    <w:rsid w:val="00A9643F"/>
    <w:rsid w:val="00AA3AD3"/>
    <w:rsid w:val="00AA6B7D"/>
    <w:rsid w:val="00AB1698"/>
    <w:rsid w:val="00AC295E"/>
    <w:rsid w:val="00AD555D"/>
    <w:rsid w:val="00B04EA7"/>
    <w:rsid w:val="00B11298"/>
    <w:rsid w:val="00B1233F"/>
    <w:rsid w:val="00B2008F"/>
    <w:rsid w:val="00B82361"/>
    <w:rsid w:val="00B90C7B"/>
    <w:rsid w:val="00B93DFF"/>
    <w:rsid w:val="00B96975"/>
    <w:rsid w:val="00BB63E0"/>
    <w:rsid w:val="00BD473D"/>
    <w:rsid w:val="00BD6124"/>
    <w:rsid w:val="00BE03E0"/>
    <w:rsid w:val="00BE2FC2"/>
    <w:rsid w:val="00BE6D43"/>
    <w:rsid w:val="00BF747F"/>
    <w:rsid w:val="00C03C68"/>
    <w:rsid w:val="00CC0736"/>
    <w:rsid w:val="00CC7DC2"/>
    <w:rsid w:val="00CD4182"/>
    <w:rsid w:val="00CD7D29"/>
    <w:rsid w:val="00D13C15"/>
    <w:rsid w:val="00D305B6"/>
    <w:rsid w:val="00D308BF"/>
    <w:rsid w:val="00D36F5C"/>
    <w:rsid w:val="00D563C9"/>
    <w:rsid w:val="00DB01B5"/>
    <w:rsid w:val="00DB7347"/>
    <w:rsid w:val="00DF4628"/>
    <w:rsid w:val="00E20D64"/>
    <w:rsid w:val="00E2169C"/>
    <w:rsid w:val="00E835FF"/>
    <w:rsid w:val="00E877B7"/>
    <w:rsid w:val="00E97D25"/>
    <w:rsid w:val="00EC3A04"/>
    <w:rsid w:val="00EC4BA8"/>
    <w:rsid w:val="00EC5513"/>
    <w:rsid w:val="00EE6732"/>
    <w:rsid w:val="00F11473"/>
    <w:rsid w:val="00F12087"/>
    <w:rsid w:val="00F1335E"/>
    <w:rsid w:val="00F32CD4"/>
    <w:rsid w:val="00F56225"/>
    <w:rsid w:val="00F61ACA"/>
    <w:rsid w:val="00FA3DAF"/>
    <w:rsid w:val="00FC3B92"/>
    <w:rsid w:val="00FD0B9B"/>
    <w:rsid w:val="00FD27AB"/>
    <w:rsid w:val="00FE56D0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1B14"/>
  <w15:chartTrackingRefBased/>
  <w15:docId w15:val="{DEE02DD5-BB0C-4CBF-B5AC-794A3ADC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F2C6C"/>
    <w:pPr>
      <w:ind w:left="720"/>
      <w:contextualSpacing/>
    </w:pPr>
  </w:style>
  <w:style w:type="paragraph" w:styleId="Topptekst">
    <w:name w:val="header"/>
    <w:basedOn w:val="Normal"/>
    <w:link w:val="TopptekstTeikn"/>
    <w:uiPriority w:val="99"/>
    <w:unhideWhenUsed/>
    <w:rsid w:val="00BE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BE2FC2"/>
  </w:style>
  <w:style w:type="paragraph" w:styleId="Botntekst">
    <w:name w:val="footer"/>
    <w:basedOn w:val="Normal"/>
    <w:link w:val="BotntekstTeikn"/>
    <w:uiPriority w:val="99"/>
    <w:unhideWhenUsed/>
    <w:rsid w:val="00BE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BE2FC2"/>
  </w:style>
  <w:style w:type="table" w:styleId="Tabellrutenett">
    <w:name w:val="Table Grid"/>
    <w:basedOn w:val="Vanlegtabell"/>
    <w:uiPriority w:val="39"/>
    <w:rsid w:val="00013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BC24897CEB494B8E95EF11D118444A" ma:contentTypeVersion="12" ma:contentTypeDescription="Opprett et nytt dokument." ma:contentTypeScope="" ma:versionID="08ab434ba021a948cdbf42f671d315db">
  <xsd:schema xmlns:xsd="http://www.w3.org/2001/XMLSchema" xmlns:xs="http://www.w3.org/2001/XMLSchema" xmlns:p="http://schemas.microsoft.com/office/2006/metadata/properties" xmlns:ns2="b90a042e-2dfc-4eef-a833-b7ea279ffdd5" xmlns:ns3="5e9a5f29-8d2d-419d-8ab1-cd50f4b01900" targetNamespace="http://schemas.microsoft.com/office/2006/metadata/properties" ma:root="true" ma:fieldsID="80eca3c10f245a66748b942f2fc5ca37" ns2:_="" ns3:_="">
    <xsd:import namespace="b90a042e-2dfc-4eef-a833-b7ea279ffdd5"/>
    <xsd:import namespace="5e9a5f29-8d2d-419d-8ab1-cd50f4b01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a042e-2dfc-4eef-a833-b7ea279ff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3e6622b-868c-44cd-8ee6-06b8d57d3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a5f29-8d2d-419d-8ab1-cd50f4b01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0562d60-d0d2-4a14-bac4-29936ec6402a}" ma:internalName="TaxCatchAll" ma:showField="CatchAllData" ma:web="5e9a5f29-8d2d-419d-8ab1-cd50f4b01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a5f29-8d2d-419d-8ab1-cd50f4b01900" xsi:nil="true"/>
    <lcf76f155ced4ddcb4097134ff3c332f xmlns="b90a042e-2dfc-4eef-a833-b7ea279ffd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1F7412-54B5-4268-8D14-F29D123A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a042e-2dfc-4eef-a833-b7ea279ffdd5"/>
    <ds:schemaRef ds:uri="5e9a5f29-8d2d-419d-8ab1-cd50f4b01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6311E0-3894-4360-964A-D1C4EDF32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BFD855-06B7-4B81-A7DB-0658EC6CE4EF}">
  <ds:schemaRefs>
    <ds:schemaRef ds:uri="http://schemas.microsoft.com/office/2006/metadata/properties"/>
    <ds:schemaRef ds:uri="http://schemas.microsoft.com/office/infopath/2007/PartnerControls"/>
    <ds:schemaRef ds:uri="5e9a5f29-8d2d-419d-8ab1-cd50f4b01900"/>
    <ds:schemaRef ds:uri="b90a042e-2dfc-4eef-a833-b7ea279ffdd5"/>
  </ds:schemaRefs>
</ds:datastoreItem>
</file>

<file path=docMetadata/LabelInfo.xml><?xml version="1.0" encoding="utf-8"?>
<clbl:labelList xmlns:clbl="http://schemas.microsoft.com/office/2020/mipLabelMetadata">
  <clbl:label id="{2eff3ade-91bd-4fa2-b0d3-58eb532be2b5}" enabled="0" method="" siteId="{2eff3ade-91bd-4fa2-b0d3-58eb532be2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Dalsegg</dc:creator>
  <cp:keywords/>
  <dc:description/>
  <cp:lastModifiedBy>Inger Gjølgali</cp:lastModifiedBy>
  <cp:revision>2</cp:revision>
  <dcterms:created xsi:type="dcterms:W3CDTF">2026-09-24T08:57:00Z</dcterms:created>
  <dcterms:modified xsi:type="dcterms:W3CDTF">2026-09-24T08:57:00Z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0x01010066BC24897CEB494B8E95EF11D118444A</vt:lpwstr>
  </property>
  <property fmtid="{D5CDD505-2E9C-101B-9397-08002B2CF9AE}" pid="3" name="MediaServiceImageTags">
    <vt:lpwstr/>
  </property>
</Properties>
</file>