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F85938" w:rsidRDefault="00F85938"/>
    <w:p w14:paraId="0856F6A2" w14:textId="60DC6A25" w:rsidR="2EE15EAB" w:rsidRDefault="2EE15EAB" w:rsidP="4C8B1BF3">
      <w:pPr>
        <w:pStyle w:val="Overskrift1"/>
      </w:pPr>
      <w:r>
        <w:t>Intervjumal for elevråd</w:t>
      </w:r>
      <w:r w:rsidR="00DE28CB">
        <w:t>.</w:t>
      </w:r>
    </w:p>
    <w:p w14:paraId="2D1208F5" w14:textId="085EAE2B" w:rsidR="4C8B1BF3" w:rsidRDefault="4C8B1BF3" w:rsidP="4C8B1BF3"/>
    <w:p w14:paraId="4DC6560A" w14:textId="591100AB" w:rsidR="2EE15EAB" w:rsidRDefault="2EE15EAB" w:rsidP="4C8B1BF3">
      <w:r>
        <w:t>Deltakarar:</w:t>
      </w:r>
      <w:r w:rsidR="008D1509">
        <w:t xml:space="preserve"> Elevråd </w:t>
      </w:r>
      <w:r w:rsidR="00517118">
        <w:t>ØSUS</w:t>
      </w:r>
    </w:p>
    <w:p w14:paraId="3CB01ADA" w14:textId="4171EC32" w:rsidR="4C8B1BF3" w:rsidRDefault="4C8B1BF3" w:rsidP="4C8B1BF3"/>
    <w:p w14:paraId="4B05BDDF" w14:textId="5332471C" w:rsidR="2EE15EAB" w:rsidRDefault="2EE15EAB" w:rsidP="4C8B1BF3">
      <w:r>
        <w:t>Intervjuarar:</w:t>
      </w:r>
      <w:r w:rsidR="004C40AD">
        <w:t xml:space="preserve"> Tonje Bakken og Karianne Lien</w:t>
      </w:r>
    </w:p>
    <w:p w14:paraId="03893ED9" w14:textId="5D511CD6" w:rsidR="4C8B1BF3" w:rsidRDefault="4C8B1BF3" w:rsidP="4C8B1BF3"/>
    <w:p w14:paraId="6D0A3066" w14:textId="763FEA5A" w:rsidR="2EE15EAB" w:rsidRDefault="2EE15EAB" w:rsidP="4C8B1BF3">
      <w:r>
        <w:t>Tid og stad:</w:t>
      </w:r>
      <w:r w:rsidR="008D1509">
        <w:t xml:space="preserve"> 17.02.2025</w:t>
      </w:r>
      <w:r w:rsidR="004C40AD">
        <w:t>, ØSUS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08D1509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08D1509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Pr="008D1509" w:rsidRDefault="29A2B21E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08D1509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08D1509">
        <w:rPr>
          <w:rFonts w:ascii="Segoe UI" w:eastAsia="Segoe UI" w:hAnsi="Segoe UI" w:cs="Segoe UI"/>
          <w:sz w:val="21"/>
          <w:szCs w:val="21"/>
        </w:rPr>
        <w:t>ykkar</w:t>
      </w:r>
      <w:r w:rsidRPr="008D1509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08D1509">
        <w:rPr>
          <w:rFonts w:ascii="Segoe UI" w:eastAsia="Segoe UI" w:hAnsi="Segoe UI" w:cs="Segoe UI"/>
          <w:sz w:val="21"/>
          <w:szCs w:val="21"/>
        </w:rPr>
        <w:t>ykk</w:t>
      </w:r>
      <w:r w:rsidRPr="008D1509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Alt d</w:t>
      </w:r>
      <w:r w:rsidR="52F27816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08D1509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08D1509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08D1509">
        <w:rPr>
          <w:rFonts w:ascii="Segoe UI" w:eastAsia="Segoe UI" w:hAnsi="Segoe UI" w:cs="Segoe UI"/>
          <w:sz w:val="21"/>
          <w:szCs w:val="21"/>
        </w:rPr>
        <w:t>e</w:t>
      </w:r>
      <w:r w:rsidRPr="008D1509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Før vi </w:t>
      </w:r>
      <w:proofErr w:type="spellStart"/>
      <w:r w:rsidRPr="25FE585A">
        <w:rPr>
          <w:rFonts w:ascii="Segoe UI" w:eastAsia="Segoe UI" w:hAnsi="Segoe UI" w:cs="Segoe UI"/>
          <w:sz w:val="21"/>
          <w:szCs w:val="21"/>
          <w:lang w:val="nb-NO"/>
        </w:rPr>
        <w:t>startar</w:t>
      </w:r>
      <w:proofErr w:type="spellEnd"/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: Har du </w:t>
      </w:r>
      <w:proofErr w:type="spellStart"/>
      <w:r w:rsidRPr="25FE585A">
        <w:rPr>
          <w:rFonts w:ascii="Segoe UI" w:eastAsia="Segoe UI" w:hAnsi="Segoe UI" w:cs="Segoe UI"/>
          <w:sz w:val="21"/>
          <w:szCs w:val="21"/>
          <w:lang w:val="nb-NO"/>
        </w:rPr>
        <w:t>nokre</w:t>
      </w:r>
      <w:proofErr w:type="spellEnd"/>
      <w:r w:rsidRPr="25FE585A">
        <w:rPr>
          <w:rFonts w:ascii="Segoe UI" w:eastAsia="Segoe UI" w:hAnsi="Segoe UI" w:cs="Segoe UI"/>
          <w:sz w:val="21"/>
          <w:szCs w:val="21"/>
          <w:lang w:val="nb-NO"/>
        </w:rPr>
        <w:t xml:space="preserve"> spørsmål til prosessen eller til korleis intervjuet blir gjennomført?</w:t>
      </w:r>
    </w:p>
    <w:p w14:paraId="686F336E" w14:textId="506FAEB1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6B36802" w14:textId="1D119B22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03EED026" w14:textId="77777777" w:rsidR="004C786D" w:rsidRDefault="004C786D" w:rsidP="25FE585A">
      <w:pPr>
        <w:pStyle w:val="Overskrift2"/>
        <w:rPr>
          <w:lang w:val="nb-NO"/>
        </w:rPr>
      </w:pPr>
    </w:p>
    <w:p w14:paraId="59944212" w14:textId="75B6E151" w:rsidR="1C6A53D1" w:rsidRDefault="1C6A53D1" w:rsidP="25FE585A">
      <w:pPr>
        <w:pStyle w:val="Overskrift2"/>
        <w:rPr>
          <w:rFonts w:ascii="Segoe UI" w:eastAsia="Segoe UI" w:hAnsi="Segoe UI" w:cs="Segoe UI"/>
          <w:sz w:val="21"/>
          <w:szCs w:val="21"/>
          <w:lang w:val="nb-NO"/>
        </w:rPr>
      </w:pPr>
      <w:r w:rsidRPr="25FE585A">
        <w:rPr>
          <w:lang w:val="nb-NO"/>
        </w:rPr>
        <w:t>Spørsmål:</w:t>
      </w:r>
      <w:r>
        <w:br/>
      </w:r>
    </w:p>
    <w:tbl>
      <w:tblPr>
        <w:tblW w:w="9015" w:type="dxa"/>
        <w:tblLook w:val="04A0" w:firstRow="1" w:lastRow="0" w:firstColumn="1" w:lastColumn="0" w:noHBand="0" w:noVBand="1"/>
      </w:tblPr>
      <w:tblGrid>
        <w:gridCol w:w="338"/>
        <w:gridCol w:w="2401"/>
        <w:gridCol w:w="2021"/>
        <w:gridCol w:w="1948"/>
        <w:gridCol w:w="2307"/>
      </w:tblGrid>
      <w:tr w:rsidR="00B84038" w14:paraId="0138B7F7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A46FF0" w14:textId="7784EF10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EA9F7" w14:textId="1B939268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25FE585A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Spørsmål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91F7C1" w14:textId="62759913" w:rsidR="25FE585A" w:rsidRDefault="345ABC21" w:rsidP="25FE585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Dagens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</w:t>
            </w:r>
            <w:r w:rsidR="00231F34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u</w:t>
            </w: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lestrukstur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18682F" w14:textId="602EB43B" w:rsidR="345ABC21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Felles</w:t>
            </w:r>
            <w:proofErr w:type="spellEnd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barnesk</w:t>
            </w:r>
            <w:r w:rsidR="00691667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u</w:t>
            </w: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le</w:t>
            </w:r>
            <w:proofErr w:type="spellEnd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6B878" w14:textId="79A503DE" w:rsidR="345ABC21" w:rsidRDefault="345ABC21" w:rsidP="37E6806F">
            <w:p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1-10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</w:t>
            </w:r>
            <w:r w:rsidR="00691667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u</w:t>
            </w:r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le</w:t>
            </w:r>
            <w:proofErr w:type="spellEnd"/>
          </w:p>
        </w:tc>
      </w:tr>
      <w:tr w:rsidR="00B84038" w14:paraId="628BFD9F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79670D2" w14:textId="61E6E2E9" w:rsidR="5AEF3720" w:rsidRDefault="5AEF372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Opplevingar</w:t>
            </w:r>
            <w:proofErr w:type="spellEnd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dagens</w:t>
            </w:r>
            <w:proofErr w:type="spellEnd"/>
            <w:r w:rsidR="24191833"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7E6806F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skulekvardag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4E58BC6" w14:textId="15A18CFA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373E78" w14:textId="7696EBC4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B84038" w:rsidRPr="00914C1F" w14:paraId="7A8F4B7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B83BD5" w14:textId="4DCEBD98" w:rsidR="31B27A86" w:rsidRDefault="31B27A86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38F13" w14:textId="4B56F26C" w:rsidR="25FE585A" w:rsidRPr="00504702" w:rsidRDefault="5C645A09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Korleis opplever de kvardagen på skulen – både fagleg ?</w:t>
            </w:r>
          </w:p>
          <w:p w14:paraId="2F8FE1B8" w14:textId="0D96D447" w:rsidR="25FE585A" w:rsidRPr="00504702" w:rsidRDefault="733F197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C -</w:t>
            </w:r>
            <w:r w:rsidR="53FCCFD8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sosialt.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CC16A0" w14:textId="69328D1A" w:rsidR="25FE585A" w:rsidRDefault="009E6D79" w:rsidP="25FE585A">
            <w:pPr>
              <w:spacing w:after="200" w:line="276" w:lineRule="auto"/>
            </w:pPr>
            <w:r>
              <w:rPr>
                <w:rFonts w:ascii="Cambria" w:eastAsia="Cambria" w:hAnsi="Cambria" w:cs="Cambria"/>
                <w:sz w:val="22"/>
                <w:szCs w:val="22"/>
              </w:rPr>
              <w:t>Kjedeleg</w:t>
            </w:r>
            <w:r w:rsidR="00966946">
              <w:rPr>
                <w:rFonts w:ascii="Cambria" w:eastAsia="Cambria" w:hAnsi="Cambria" w:cs="Cambria"/>
                <w:sz w:val="22"/>
                <w:szCs w:val="22"/>
              </w:rPr>
              <w:t>, mykje lesing og skriving (innlevering) Lite praktisk.</w:t>
            </w:r>
            <w:r w:rsidR="00014AF0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Kunne jobba meir i grupper, og fordelt meir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oppgåver</w:t>
            </w:r>
            <w:r w:rsidR="00014AF0">
              <w:rPr>
                <w:rFonts w:ascii="Cambria" w:eastAsia="Cambria" w:hAnsi="Cambria" w:cs="Cambria"/>
                <w:sz w:val="22"/>
                <w:szCs w:val="22"/>
              </w:rPr>
              <w:t xml:space="preserve"> – fleir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aktivitetar</w:t>
            </w:r>
            <w:r w:rsidR="00014AF0">
              <w:rPr>
                <w:rFonts w:ascii="Cambria" w:eastAsia="Cambria" w:hAnsi="Cambria" w:cs="Cambria"/>
                <w:sz w:val="22"/>
                <w:szCs w:val="22"/>
              </w:rPr>
              <w:t xml:space="preserve"> i oppgåvene.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Både inne og ute. </w:t>
            </w:r>
            <w:r w:rsidR="00966946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Viktig å få alle til å skjøne kva vi driv med.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0A2E76" w14:textId="7F2A332D" w:rsidR="37E6806F" w:rsidRPr="00914C1F" w:rsidRDefault="00C91156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Irriterande å ha dei mindre nærme.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A73FBD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A73FBD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Kanskje lærerane måtte vært på andre trinn. </w:t>
            </w:r>
            <w:r w:rsidR="00A73FBD" w:rsidRPr="00504702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A73FBD" w:rsidRPr="00504702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Kunne vært meir likestilt når ein begynner på ungdomskula at </w:t>
            </w:r>
            <w:r w:rsidR="00914C1F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alle hadde lært det samme på barneskula. </w:t>
            </w:r>
            <w:r w:rsidR="00914C1F" w:rsidRPr="00914C1F">
              <w:rPr>
                <w:rFonts w:ascii="Cambria" w:eastAsia="Cambria" w:hAnsi="Cambria" w:cs="Cambria"/>
                <w:sz w:val="22"/>
                <w:szCs w:val="22"/>
              </w:rPr>
              <w:t>(Er forskjell på kva dei har lært på Lidar o</w:t>
            </w:r>
            <w:r w:rsidR="00914C1F">
              <w:rPr>
                <w:rFonts w:ascii="Cambria" w:eastAsia="Cambria" w:hAnsi="Cambria" w:cs="Cambria"/>
                <w:sz w:val="22"/>
                <w:szCs w:val="22"/>
              </w:rPr>
              <w:t xml:space="preserve">g Rogne).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BA1C33" w14:textId="77777777" w:rsidR="37E6806F" w:rsidRDefault="00EE483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Kan væra meir å gjera for administrasjon</w:t>
            </w:r>
            <w:r w:rsidR="00DC7F88">
              <w:rPr>
                <w:rFonts w:ascii="Cambria" w:eastAsia="Cambria" w:hAnsi="Cambria" w:cs="Cambria"/>
                <w:sz w:val="22"/>
                <w:szCs w:val="22"/>
              </w:rPr>
              <w:t xml:space="preserve"> viss dei skulle hatt ansvar for heile skulen. </w:t>
            </w:r>
          </w:p>
          <w:p w14:paraId="3F1255CE" w14:textId="74E4DE1D" w:rsidR="00DC7F88" w:rsidRPr="00914C1F" w:rsidRDefault="00DC7F88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Kunne blitt ei anna type læring viss ungdomsskule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lærerane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241AC1">
              <w:rPr>
                <w:rFonts w:ascii="Cambria" w:eastAsia="Cambria" w:hAnsi="Cambria" w:cs="Cambria"/>
                <w:sz w:val="22"/>
                <w:szCs w:val="22"/>
              </w:rPr>
              <w:t>og barneskulelæreran kunne lært av kvarandre.</w:t>
            </w:r>
          </w:p>
        </w:tc>
      </w:tr>
      <w:tr w:rsidR="00B84038" w:rsidRPr="00B5148C" w14:paraId="0899CFDE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03BCF" w14:textId="674F9FE1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ECC827" w14:textId="7A072272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meiner de fungerer godt på skulen no?</w:t>
            </w:r>
          </w:p>
          <w:p w14:paraId="0BBAA34C" w14:textId="41DFCF8B" w:rsidR="25FE585A" w:rsidRPr="00504702" w:rsidRDefault="6A35E4FB" w:rsidP="6E2DFE61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Spesifisere? </w:t>
            </w:r>
          </w:p>
          <w:p w14:paraId="35CFABAA" w14:textId="76117F9C" w:rsidR="25FE585A" w:rsidRPr="00504702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CF4E32" w14:textId="1C5E205A" w:rsidR="25FE585A" w:rsidRPr="00694968" w:rsidRDefault="00812EF4" w:rsidP="25FE585A">
            <w:pPr>
              <w:spacing w:after="200" w:line="276" w:lineRule="auto"/>
              <w:rPr>
                <w:sz w:val="22"/>
                <w:szCs w:val="22"/>
              </w:rPr>
            </w:pPr>
            <w:r w:rsidRPr="00694968">
              <w:rPr>
                <w:rFonts w:ascii="Cambria" w:eastAsia="Cambria" w:hAnsi="Cambria" w:cs="Cambria"/>
                <w:sz w:val="22"/>
                <w:szCs w:val="22"/>
              </w:rPr>
              <w:t xml:space="preserve">Møte nye folk når ein kjem på </w:t>
            </w:r>
            <w:proofErr w:type="spellStart"/>
            <w:r w:rsidRPr="00694968">
              <w:rPr>
                <w:rFonts w:ascii="Cambria" w:eastAsia="Cambria" w:hAnsi="Cambria" w:cs="Cambria"/>
                <w:sz w:val="22"/>
                <w:szCs w:val="22"/>
              </w:rPr>
              <w:t>ungdomsskula</w:t>
            </w:r>
            <w:proofErr w:type="spellEnd"/>
            <w:r w:rsidRPr="00694968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E9418A" w:rsidRPr="00694968">
              <w:rPr>
                <w:rFonts w:ascii="Cambria" w:eastAsia="Cambria" w:hAnsi="Cambria" w:cs="Cambria"/>
                <w:sz w:val="22"/>
                <w:szCs w:val="22"/>
              </w:rPr>
              <w:t>Spennande</w:t>
            </w:r>
            <w:r w:rsidR="00ED5CD2" w:rsidRPr="00694968">
              <w:rPr>
                <w:rFonts w:ascii="Cambria" w:eastAsia="Cambria" w:hAnsi="Cambria" w:cs="Cambria"/>
                <w:sz w:val="22"/>
                <w:szCs w:val="22"/>
              </w:rPr>
              <w:t xml:space="preserve"> å bytte skule og møte nye folk</w:t>
            </w:r>
            <w:r w:rsidRPr="00694968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Pr="00694968">
              <w:rPr>
                <w:rFonts w:ascii="Cambria" w:hAnsi="Cambria"/>
                <w:sz w:val="22"/>
                <w:szCs w:val="22"/>
              </w:rPr>
              <w:t>Blir mindre elever på barneskul</w:t>
            </w:r>
            <w:r w:rsidR="00ED5CD2" w:rsidRPr="00694968">
              <w:rPr>
                <w:rFonts w:ascii="Cambria" w:hAnsi="Cambria"/>
                <w:sz w:val="22"/>
                <w:szCs w:val="22"/>
              </w:rPr>
              <w:t>a</w:t>
            </w:r>
            <w:r w:rsidRPr="00694968">
              <w:rPr>
                <w:rFonts w:ascii="Cambria" w:hAnsi="Cambria"/>
                <w:sz w:val="22"/>
                <w:szCs w:val="22"/>
              </w:rPr>
              <w:t>ne</w:t>
            </w:r>
            <w:r w:rsidR="00BE0E07" w:rsidRPr="00694968">
              <w:rPr>
                <w:rFonts w:ascii="Cambria" w:hAnsi="Cambria"/>
                <w:sz w:val="22"/>
                <w:szCs w:val="22"/>
              </w:rPr>
              <w:t xml:space="preserve"> og flinkare å væra saman – samhold</w:t>
            </w:r>
            <w:r w:rsidRPr="00694968">
              <w:rPr>
                <w:rFonts w:ascii="Cambria" w:hAnsi="Cambria"/>
                <w:sz w:val="22"/>
                <w:szCs w:val="22"/>
              </w:rPr>
              <w:t>.</w:t>
            </w:r>
            <w:r w:rsidR="00ED5CD2" w:rsidRPr="00694968">
              <w:rPr>
                <w:rFonts w:ascii="Cambria" w:hAnsi="Cambria"/>
                <w:sz w:val="22"/>
                <w:szCs w:val="22"/>
              </w:rPr>
              <w:br/>
              <w:t>Godt å ikkje ha så store klasser</w:t>
            </w:r>
            <w:r w:rsidR="00ED5CD2" w:rsidRPr="00694968">
              <w:rPr>
                <w:sz w:val="22"/>
                <w:szCs w:val="22"/>
              </w:rPr>
              <w:t>.</w:t>
            </w:r>
            <w:r w:rsidRPr="00694968">
              <w:rPr>
                <w:sz w:val="22"/>
                <w:szCs w:val="22"/>
              </w:rPr>
              <w:t xml:space="preserve"> </w:t>
            </w:r>
          </w:p>
          <w:p w14:paraId="47DE2D63" w14:textId="77777777" w:rsidR="00BE0E07" w:rsidRDefault="00BE0E07" w:rsidP="25FE585A">
            <w:pPr>
              <w:spacing w:after="200" w:line="276" w:lineRule="auto"/>
              <w:rPr>
                <w:sz w:val="22"/>
                <w:szCs w:val="22"/>
              </w:rPr>
            </w:pPr>
            <w:r w:rsidRPr="00694968">
              <w:rPr>
                <w:sz w:val="22"/>
                <w:szCs w:val="22"/>
              </w:rPr>
              <w:t xml:space="preserve">Lettare å få hjelp frå lærarane </w:t>
            </w:r>
            <w:r w:rsidR="0092658B" w:rsidRPr="00694968">
              <w:rPr>
                <w:sz w:val="22"/>
                <w:szCs w:val="22"/>
              </w:rPr>
              <w:t>med færre elevar.</w:t>
            </w:r>
          </w:p>
          <w:p w14:paraId="6DC7C323" w14:textId="77777777" w:rsidR="001A7A8C" w:rsidRDefault="001A7A8C" w:rsidP="25FE585A">
            <w:pPr>
              <w:spacing w:after="200" w:line="276" w:lineRule="auto"/>
              <w:rPr>
                <w:sz w:val="22"/>
                <w:szCs w:val="22"/>
              </w:rPr>
            </w:pPr>
          </w:p>
          <w:p w14:paraId="500A47BC" w14:textId="6CBC7EB2" w:rsidR="001A7A8C" w:rsidRDefault="001A7A8C" w:rsidP="25FE585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Er mykje felles på barneskulene for å bli kjende og mykje felles fritidsaktivitetar.</w:t>
            </w:r>
          </w:p>
          <w:p w14:paraId="22D65669" w14:textId="23249531" w:rsidR="00B5148C" w:rsidRPr="00B5148C" w:rsidRDefault="00B5148C" w:rsidP="25FE585A">
            <w:pPr>
              <w:spacing w:after="200" w:line="276" w:lineRule="auto"/>
              <w:rPr>
                <w:sz w:val="22"/>
                <w:szCs w:val="22"/>
              </w:rPr>
            </w:pPr>
            <w:r w:rsidRPr="00B5148C">
              <w:rPr>
                <w:sz w:val="22"/>
                <w:szCs w:val="22"/>
              </w:rPr>
              <w:t>Lettare å begynne litt på nytt når dei kjem</w:t>
            </w:r>
            <w:r>
              <w:rPr>
                <w:sz w:val="22"/>
                <w:szCs w:val="22"/>
              </w:rPr>
              <w:t xml:space="preserve"> frå forskjellige skuler.</w:t>
            </w:r>
          </w:p>
          <w:p w14:paraId="146E7714" w14:textId="085F621F" w:rsidR="00694968" w:rsidRPr="00B5148C" w:rsidRDefault="00041DC4" w:rsidP="25FE585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Godt å få litt søskenfri.</w:t>
            </w:r>
          </w:p>
          <w:p w14:paraId="6AC93B5A" w14:textId="1C7642B2" w:rsidR="006344B8" w:rsidRPr="00B5148C" w:rsidRDefault="006344B8" w:rsidP="25FE585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8A18DD" w14:textId="560AA572" w:rsidR="37E6806F" w:rsidRPr="00B5148C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6E53C1" w14:textId="6E9D71A2" w:rsidR="37E6806F" w:rsidRPr="00B5148C" w:rsidRDefault="00410C8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Kan væra støtte for småsøsken (i starten)</w:t>
            </w:r>
          </w:p>
        </w:tc>
      </w:tr>
      <w:tr w:rsidR="001F0097" w:rsidRPr="00B5148C" w14:paraId="54BC9815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D6BB7E" w14:textId="3F20F51B" w:rsidR="31B27A86" w:rsidRDefault="31B27A86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25F701" w14:textId="6C766DC6" w:rsidR="25FE585A" w:rsidRPr="00504702" w:rsidRDefault="5C645A09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Er det noko de opplever som utfordrande</w:t>
            </w:r>
            <w:r w:rsidR="6861B9D1" w:rsidRPr="00504702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r w:rsidR="00666977" w:rsidRPr="00504702">
              <w:rPr>
                <w:rFonts w:ascii="Cambria" w:eastAsia="Cambria" w:hAnsi="Cambria" w:cs="Cambria"/>
                <w:sz w:val="22"/>
                <w:szCs w:val="22"/>
              </w:rPr>
              <w:t>vanskeleg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i dagens skulestruktur (klassestorleik, fagmiljø, fysisk miljø)?</w:t>
            </w:r>
          </w:p>
          <w:p w14:paraId="51DB2AC5" w14:textId="49299B40" w:rsidR="25FE585A" w:rsidRPr="00504702" w:rsidRDefault="0BB48AF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</w:t>
            </w:r>
            <w:r w:rsidR="5C047857" w:rsidRPr="00504702"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>assestørrelse, lære no</w:t>
            </w:r>
            <w:r w:rsidR="00666977" w:rsidRPr="00504702">
              <w:rPr>
                <w:rFonts w:ascii="Cambria" w:eastAsia="Cambria" w:hAnsi="Cambria" w:cs="Cambria"/>
                <w:sz w:val="22"/>
                <w:szCs w:val="22"/>
              </w:rPr>
              <w:t>ko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, klasserom,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EBD272" w14:textId="0904D782" w:rsidR="25FE585A" w:rsidRPr="00B14897" w:rsidRDefault="00B14897" w:rsidP="25FE585A">
            <w:pPr>
              <w:spacing w:after="200" w:line="276" w:lineRule="auto"/>
            </w:pPr>
            <w:r w:rsidRPr="00B14897">
              <w:rPr>
                <w:rFonts w:ascii="Cambria" w:eastAsia="Cambria" w:hAnsi="Cambria" w:cs="Cambria"/>
                <w:sz w:val="22"/>
                <w:szCs w:val="22"/>
              </w:rPr>
              <w:t>Burde blitt meir kjent med dei andre på dei andre skule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ne.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47767A" w14:textId="4AB23EC8" w:rsidR="37E6806F" w:rsidRPr="00B14897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33527C" w14:textId="77777777" w:rsidR="37E6806F" w:rsidRDefault="006344B8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344B8">
              <w:rPr>
                <w:rFonts w:ascii="Cambria" w:eastAsia="Cambria" w:hAnsi="Cambria" w:cs="Cambria"/>
                <w:sz w:val="22"/>
                <w:szCs w:val="22"/>
              </w:rPr>
              <w:t>Fortare å bli lei dei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andre elevane. </w:t>
            </w:r>
          </w:p>
          <w:p w14:paraId="603066FC" w14:textId="77777777" w:rsidR="00B5148C" w:rsidRDefault="00B5148C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B5148C">
              <w:rPr>
                <w:rFonts w:ascii="Cambria" w:eastAsia="Cambria" w:hAnsi="Cambria" w:cs="Cambria"/>
                <w:sz w:val="22"/>
                <w:szCs w:val="22"/>
              </w:rPr>
              <w:t>Kan væra skummelt for dei mi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nste elevane å gå på ei skule med eldre elevar. </w:t>
            </w:r>
          </w:p>
          <w:p w14:paraId="0F304462" w14:textId="4BB49DE7" w:rsidR="00041DC4" w:rsidRPr="00B5148C" w:rsidRDefault="00041DC4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14:paraId="28896081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8CFB8B" w14:textId="53DBEE7A" w:rsidR="71BAABE0" w:rsidRPr="00504702" w:rsidRDefault="71BAABE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Læring og fagleg utvikling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EC9E26" w14:textId="3814CC5C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704206" w14:textId="3742A821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B84038" w:rsidRPr="00504702" w14:paraId="7353210E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4D64C" w14:textId="4AF2F73E" w:rsidR="055FC544" w:rsidRDefault="055FC5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004A3" w14:textId="1E62C73E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Korleis påverkar dagens struktur læringa dykkar?</w:t>
            </w:r>
          </w:p>
          <w:p w14:paraId="7AC3F00A" w14:textId="7BB3EEAF" w:rsidR="25FE585A" w:rsidRPr="00504702" w:rsidRDefault="2E20AF57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Tror du at dere hadde lært mer eller mindre om dere hadde vært </w:t>
            </w:r>
            <w:r w:rsidR="066AB3C0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flere</w:t>
            </w: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i klassa</w:t>
            </w:r>
            <w:r w:rsidR="0230447C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eller en klasse til</w:t>
            </w: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? </w:t>
            </w:r>
          </w:p>
          <w:p w14:paraId="25BEE5D3" w14:textId="408EFA09" w:rsidR="25FE585A" w:rsidRPr="00504702" w:rsidRDefault="62063B1B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hadde vært å gå på skole med elever fra 6-16 år? </w:t>
            </w:r>
          </w:p>
          <w:p w14:paraId="39EDFFD9" w14:textId="7C8B7FC0" w:rsidR="37E6806F" w:rsidRPr="00504702" w:rsidRDefault="37E6806F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  <w:p w14:paraId="514AEEFC" w14:textId="439948AD" w:rsidR="25FE585A" w:rsidRPr="00504702" w:rsidRDefault="064165F9" w:rsidP="1147578A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nb-NO"/>
              </w:rPr>
              <w:t xml:space="preserve">Ungdomsskole: </w:t>
            </w:r>
          </w:p>
          <w:p w14:paraId="5C9858D8" w14:textId="547B8DE5" w:rsidR="25FE585A" w:rsidRPr="00504702" w:rsidRDefault="50ECEE51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hadde det vært for dere å bli </w:t>
            </w: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sammenslått fra barneskolen? </w:t>
            </w:r>
          </w:p>
          <w:p w14:paraId="00CEDBF4" w14:textId="2B910A25" w:rsidR="25FE585A" w:rsidRPr="00504702" w:rsidRDefault="4FF775E6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dere at læringen hadde blitt påvirket om det fra start hadde vært sammenslått?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7F845" w14:textId="2DA23E19" w:rsidR="25FE585A" w:rsidRPr="008D1509" w:rsidRDefault="25FE585A" w:rsidP="25FE585A">
            <w:pPr>
              <w:spacing w:after="200" w:line="276" w:lineRule="auto"/>
              <w:rPr>
                <w:lang w:val="nb-NO"/>
              </w:rPr>
            </w:pPr>
            <w:r w:rsidRPr="008D1509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221EC6" w14:textId="4EC2F3B5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F75875" w14:textId="3FF86FAB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:rsidRPr="006D58EE" w14:paraId="44056F86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23A01A" w14:textId="71CEA265" w:rsidR="39F6D18B" w:rsidRDefault="39F6D18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F63759" w14:textId="2B2E8D48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Opplever de at de har tilgang på eit godt og variert lærartilbod og spesialkompetanse?</w:t>
            </w:r>
          </w:p>
          <w:p w14:paraId="34103BDF" w14:textId="1E6E432A" w:rsidR="25FE585A" w:rsidRPr="00504702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42647FD5" w14:textId="00F2AED2" w:rsidR="25FE585A" w:rsidRPr="00504702" w:rsidRDefault="1531B33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Opplever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at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får hjelp av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læreren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og får den hjelpen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trenger? </w:t>
            </w:r>
          </w:p>
          <w:p w14:paraId="76F61BE5" w14:textId="6E0BB17F" w:rsidR="25FE585A" w:rsidRPr="00504702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F9029DE" w14:textId="266A6B8B" w:rsidR="25FE585A" w:rsidRPr="00504702" w:rsidRDefault="7A135567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Tror dere at dere hadde hatt mer tilgang på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lærene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når (ulik struktur)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F1957" w14:textId="77777777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00365434" w:rsidRPr="00365434">
              <w:rPr>
                <w:rFonts w:ascii="Cambria" w:eastAsia="Cambria" w:hAnsi="Cambria" w:cs="Cambria"/>
                <w:sz w:val="22"/>
                <w:szCs w:val="22"/>
              </w:rPr>
              <w:t xml:space="preserve">Veldig stor forskjell på </w:t>
            </w:r>
            <w:proofErr w:type="spellStart"/>
            <w:r w:rsidR="00365434" w:rsidRPr="00365434">
              <w:rPr>
                <w:rFonts w:ascii="Cambria" w:eastAsia="Cambria" w:hAnsi="Cambria" w:cs="Cambria"/>
                <w:sz w:val="22"/>
                <w:szCs w:val="22"/>
              </w:rPr>
              <w:t>lærerane</w:t>
            </w:r>
            <w:proofErr w:type="spellEnd"/>
            <w:r w:rsidR="00365434" w:rsidRPr="00365434">
              <w:rPr>
                <w:rFonts w:ascii="Cambria" w:eastAsia="Cambria" w:hAnsi="Cambria" w:cs="Cambria"/>
                <w:sz w:val="22"/>
                <w:szCs w:val="22"/>
              </w:rPr>
              <w:t xml:space="preserve"> korleis dei</w:t>
            </w:r>
            <w:r w:rsidR="00365434">
              <w:rPr>
                <w:rFonts w:ascii="Cambria" w:eastAsia="Cambria" w:hAnsi="Cambria" w:cs="Cambria"/>
                <w:sz w:val="22"/>
                <w:szCs w:val="22"/>
              </w:rPr>
              <w:t xml:space="preserve"> lærer bort. </w:t>
            </w:r>
          </w:p>
          <w:p w14:paraId="50F21932" w14:textId="77777777" w:rsidR="00232AC3" w:rsidRDefault="00232AC3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 w:rsidRPr="00232AC3">
              <w:rPr>
                <w:rFonts w:ascii="Cambria" w:hAnsi="Cambria"/>
                <w:sz w:val="22"/>
                <w:szCs w:val="22"/>
              </w:rPr>
              <w:t>Må gjennom meir stoff på kort tid i 10.trinn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  <w:r>
              <w:rPr>
                <w:rFonts w:ascii="Cambria" w:hAnsi="Cambria"/>
                <w:sz w:val="22"/>
                <w:szCs w:val="22"/>
              </w:rPr>
              <w:br/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Nokon </w:t>
            </w:r>
            <w:r w:rsidR="002B4BDC">
              <w:rPr>
                <w:rFonts w:ascii="Cambria" w:hAnsi="Cambria"/>
                <w:sz w:val="22"/>
                <w:szCs w:val="22"/>
              </w:rPr>
              <w:t xml:space="preserve">må ta att ting frå barneskulene fordi dei ikkje har lært det der. </w:t>
            </w:r>
          </w:p>
          <w:p w14:paraId="71643BC2" w14:textId="77777777" w:rsidR="002B4BDC" w:rsidRDefault="002B4BDC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Vanskelig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med vikarar som ikkje kan faget. Får ikkje den hjelpa dei treng. </w:t>
            </w:r>
          </w:p>
          <w:p w14:paraId="680CE285" w14:textId="5866B911" w:rsidR="00526377" w:rsidRDefault="00526377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Skulle hatt fleir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lærerar</w:t>
            </w:r>
            <w:proofErr w:type="spellEnd"/>
            <w:r>
              <w:rPr>
                <w:rFonts w:ascii="Cambria" w:hAnsi="Cambria"/>
                <w:sz w:val="22"/>
                <w:szCs w:val="22"/>
              </w:rPr>
              <w:t xml:space="preserve"> pr elevar.</w:t>
            </w:r>
          </w:p>
          <w:p w14:paraId="6ABDFA27" w14:textId="042776B5" w:rsidR="00526377" w:rsidRPr="00232AC3" w:rsidRDefault="00526377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Kunne tenkt å delt meir etter nivå så dei kan få hjelp til det dei treng.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3B5329" w14:textId="77777777" w:rsidR="37E6806F" w:rsidRDefault="006D58EE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6D58EE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Kunne vært nyttig å 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blande trinn for å lære etter nivå. </w:t>
            </w:r>
          </w:p>
          <w:p w14:paraId="799E10FF" w14:textId="4243EEEB" w:rsidR="006D58EE" w:rsidRPr="006D58EE" w:rsidRDefault="006D58EE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9BDF8E" w14:textId="5645A47E" w:rsidR="37E6806F" w:rsidRPr="006D58EE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:rsidRPr="00504702" w14:paraId="10C2688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5A5F2" w14:textId="43462D45" w:rsidR="2E847E45" w:rsidRDefault="2E847E45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451D7" w14:textId="49C17268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Er det fag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eller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aktivitetar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ønskjer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, men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som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ikkje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blir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tilbydd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dag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AE3E4A" w14:textId="3B962A9A" w:rsidR="001E3747" w:rsidRPr="00504702" w:rsidRDefault="001E3747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Meir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en-US"/>
              </w:rPr>
              <w:t>aktivitet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i fag.</w:t>
            </w:r>
            <w:r>
              <w:rPr>
                <w:rFonts w:ascii="Cambria" w:eastAsia="Cambria" w:hAnsi="Cambria" w:cs="Cambria"/>
                <w:sz w:val="22"/>
                <w:szCs w:val="22"/>
                <w:lang w:val="en-US"/>
              </w:rPr>
              <w:br/>
            </w:r>
            <w:r w:rsidRPr="001E3747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Mat og helse og 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kantinesalg</w:t>
            </w:r>
            <w:r w:rsidR="0036390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  <w:r w:rsidR="00363909" w:rsidRPr="00504702">
              <w:rPr>
                <w:rFonts w:ascii="Cambria" w:eastAsia="Cambria" w:hAnsi="Cambria" w:cs="Cambria"/>
                <w:sz w:val="22"/>
                <w:szCs w:val="22"/>
              </w:rPr>
              <w:t>Meir kunst og håndtverk.</w:t>
            </w:r>
          </w:p>
          <w:p w14:paraId="7BAECAB0" w14:textId="77777777" w:rsidR="00363909" w:rsidRPr="00504702" w:rsidRDefault="00363909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Meir praktisk musikk.</w:t>
            </w:r>
          </w:p>
          <w:p w14:paraId="79D27388" w14:textId="36D01606" w:rsidR="007E7B02" w:rsidRPr="007E7B02" w:rsidRDefault="007E7B02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7E7B02">
              <w:rPr>
                <w:rFonts w:ascii="Cambria" w:eastAsia="Cambria" w:hAnsi="Cambria" w:cs="Cambria"/>
                <w:sz w:val="22"/>
                <w:szCs w:val="22"/>
              </w:rPr>
              <w:t>Ikkje favorisering av elevar på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>valgfag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2F1C09">
              <w:rPr>
                <w:rFonts w:ascii="Cambria" w:eastAsia="Cambria" w:hAnsi="Cambria" w:cs="Cambria"/>
                <w:sz w:val="22"/>
                <w:szCs w:val="22"/>
              </w:rPr>
              <w:t xml:space="preserve">At alle har moglegheit til å kunne få plass på alle </w:t>
            </w:r>
            <w:r w:rsidR="0092513F">
              <w:rPr>
                <w:rFonts w:ascii="Cambria" w:eastAsia="Cambria" w:hAnsi="Cambria" w:cs="Cambria"/>
                <w:sz w:val="22"/>
                <w:szCs w:val="22"/>
              </w:rPr>
              <w:t>valfag.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7AF3B9" w14:textId="77777777" w:rsidR="37E6806F" w:rsidRDefault="00363909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Måtte ha større uteområde, kunne bruke skogen. </w:t>
            </w:r>
          </w:p>
          <w:p w14:paraId="2B1EC0D4" w14:textId="15067590" w:rsidR="007E7B02" w:rsidRPr="001E3747" w:rsidRDefault="007E7B02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681B51" w14:textId="4AE9937A" w:rsidR="37E6806F" w:rsidRPr="001E3747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14:paraId="5873DD85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FF019B2" w14:textId="02812594" w:rsidR="2EE0F833" w:rsidRPr="00504702" w:rsidRDefault="2EE0F833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Miljø</w:t>
            </w:r>
            <w:proofErr w:type="spellEnd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trivsel</w:t>
            </w:r>
            <w:proofErr w:type="spellEnd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og</w:t>
            </w:r>
            <w:proofErr w:type="spellEnd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  <w:t>fellesskap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D557F7" w14:textId="7A1DC108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A00ACF" w14:textId="139CD9CD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  <w:lang w:val="en-US"/>
              </w:rPr>
            </w:pPr>
          </w:p>
        </w:tc>
      </w:tr>
      <w:tr w:rsidR="00B84038" w:rsidRPr="005B164B" w14:paraId="1E59E79C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C8E747" w14:textId="51EF0185" w:rsidR="6FF5F163" w:rsidRDefault="6FF5F163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51BCF" w14:textId="656D23FD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Korleis påverkar elevtalet og samansetjinga det sosiale miljøet?</w:t>
            </w:r>
          </w:p>
          <w:p w14:paraId="2EADFB16" w14:textId="72C83B88" w:rsidR="25FE585A" w:rsidRPr="00504702" w:rsidRDefault="57888D3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Hvordan tror du det </w:t>
            </w:r>
            <w:r w:rsidR="7EB3FF96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hadde vært</w:t>
            </w:r>
            <w:r w:rsidR="7F71026D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med</w:t>
            </w:r>
            <w:r w:rsidR="7EB3FF96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flere jevnaldrende eller sammenslått med hele Øystre?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7BC82A" w14:textId="77777777" w:rsidR="25FE585A" w:rsidRPr="00504702" w:rsidRDefault="00410C8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Mykje jobb med sosialisering</w:t>
            </w:r>
            <w:r w:rsidR="005317D9" w:rsidRPr="00504702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14:paraId="65F07B36" w14:textId="496F0485" w:rsidR="00E73506" w:rsidRDefault="005317D9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 w:rsidRPr="00734318">
              <w:rPr>
                <w:rFonts w:ascii="Cambria" w:hAnsi="Cambria"/>
                <w:sz w:val="22"/>
                <w:szCs w:val="22"/>
              </w:rPr>
              <w:t>Lettare å få ei ny sjanse når ein begynner på ny skule</w:t>
            </w:r>
            <w:r w:rsidR="00E73506">
              <w:rPr>
                <w:rFonts w:ascii="Cambria" w:hAnsi="Cambria"/>
                <w:sz w:val="22"/>
                <w:szCs w:val="22"/>
              </w:rPr>
              <w:t>.</w:t>
            </w:r>
          </w:p>
          <w:p w14:paraId="5DC7FFE7" w14:textId="1E5EE911" w:rsidR="00913A02" w:rsidRDefault="00913A02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Veldig fint å kunne få ein ny start</w:t>
            </w:r>
            <w:r w:rsidR="00DB5965">
              <w:rPr>
                <w:rFonts w:ascii="Cambria" w:hAnsi="Cambria"/>
                <w:sz w:val="22"/>
                <w:szCs w:val="22"/>
              </w:rPr>
              <w:t xml:space="preserve"> og spennande å begynne på ny skule. </w:t>
            </w:r>
          </w:p>
          <w:p w14:paraId="1099BA83" w14:textId="269964AC" w:rsidR="00E73506" w:rsidRPr="00734318" w:rsidRDefault="00E73506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28BA00" w14:textId="7612D589" w:rsidR="37E6806F" w:rsidRPr="005317D9" w:rsidRDefault="00EC2078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Kjenner kvarandre betre viss ein går i klasse heile tida</w:t>
            </w:r>
            <w:r w:rsidR="001F0097">
              <w:rPr>
                <w:rFonts w:ascii="Cambria" w:eastAsia="Cambria" w:hAnsi="Cambria" w:cs="Cambria"/>
                <w:sz w:val="22"/>
                <w:szCs w:val="22"/>
              </w:rPr>
              <w:t xml:space="preserve">, og kjenner ikkje dei andre i </w:t>
            </w:r>
            <w:proofErr w:type="spellStart"/>
            <w:r w:rsidR="001F0097">
              <w:rPr>
                <w:rFonts w:ascii="Cambria" w:eastAsia="Cambria" w:hAnsi="Cambria" w:cs="Cambria"/>
                <w:sz w:val="22"/>
                <w:szCs w:val="22"/>
              </w:rPr>
              <w:t>motsatt</w:t>
            </w:r>
            <w:proofErr w:type="spellEnd"/>
            <w:r w:rsidR="001F0097">
              <w:rPr>
                <w:rFonts w:ascii="Cambria" w:eastAsia="Cambria" w:hAnsi="Cambria" w:cs="Cambria"/>
                <w:sz w:val="22"/>
                <w:szCs w:val="22"/>
              </w:rPr>
              <w:t xml:space="preserve"> klasse like godt på </w:t>
            </w:r>
            <w:proofErr w:type="spellStart"/>
            <w:r w:rsidR="001F0097">
              <w:rPr>
                <w:rFonts w:ascii="Cambria" w:eastAsia="Cambria" w:hAnsi="Cambria" w:cs="Cambria"/>
                <w:sz w:val="22"/>
                <w:szCs w:val="22"/>
              </w:rPr>
              <w:t>ungdomsskula</w:t>
            </w:r>
            <w:proofErr w:type="spellEnd"/>
            <w:r w:rsidR="001F0097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7C2ED2" w14:textId="77777777" w:rsidR="37E6806F" w:rsidRPr="00504702" w:rsidRDefault="00890B92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Trur det kan væra irriterande hvis alle kan væra saman, eller at elevane kunne være </w:t>
            </w:r>
            <w:r w:rsidR="00912361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på samme plass. </w:t>
            </w:r>
          </w:p>
          <w:p w14:paraId="5B771B65" w14:textId="77777777" w:rsidR="00912361" w:rsidRDefault="0091236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12361">
              <w:rPr>
                <w:rFonts w:ascii="Cambria" w:eastAsia="Cambria" w:hAnsi="Cambria" w:cs="Cambria"/>
                <w:sz w:val="22"/>
                <w:szCs w:val="22"/>
              </w:rPr>
              <w:t>Måtte bygd ut nok så alle fått god no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k plass ute. </w:t>
            </w:r>
          </w:p>
          <w:p w14:paraId="305C0336" w14:textId="77777777" w:rsidR="00B84038" w:rsidRDefault="00B84038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B84038">
              <w:rPr>
                <w:rFonts w:ascii="Cambria" w:eastAsia="Cambria" w:hAnsi="Cambria" w:cs="Cambria"/>
                <w:sz w:val="22"/>
                <w:szCs w:val="22"/>
              </w:rPr>
              <w:t>Kan væra at ungdomsskuleelevane lærer bort ting til barneskuleelevane so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m dei ikkje burde veta. </w:t>
            </w:r>
          </w:p>
          <w:p w14:paraId="3942D305" w14:textId="446A4AC4" w:rsidR="005B164B" w:rsidRPr="005B164B" w:rsidRDefault="005B164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B164B">
              <w:rPr>
                <w:rFonts w:ascii="Cambria" w:eastAsia="Cambria" w:hAnsi="Cambria" w:cs="Cambria"/>
                <w:sz w:val="22"/>
                <w:szCs w:val="22"/>
                <w:lang w:val="nb-NO"/>
              </w:rPr>
              <w:t>Må væra god nok p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lass så det er adskilt nok. </w:t>
            </w:r>
          </w:p>
        </w:tc>
      </w:tr>
      <w:tr w:rsidR="00B84038" w:rsidRPr="006057C1" w14:paraId="2B4861B7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2BC831" w14:textId="4BFEAF4A" w:rsidR="25FE585A" w:rsidRDefault="25FE585A" w:rsidP="25FE585A">
            <w:pPr>
              <w:spacing w:after="200" w:line="276" w:lineRule="auto"/>
            </w:pPr>
            <w:r w:rsidRPr="005B164B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40C59D90"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4CBCC8" w14:textId="5B43193C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Kva betyr klassestorleik for vennskap, tryggleik og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inkludering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446D50" w14:textId="6C66E3C6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E60F24">
              <w:rPr>
                <w:rFonts w:ascii="Cambria" w:eastAsia="Cambria" w:hAnsi="Cambria" w:cs="Cambria"/>
                <w:sz w:val="22"/>
                <w:szCs w:val="22"/>
              </w:rPr>
              <w:t xml:space="preserve">Kan væra tryggare for elevar med færre folk på same skulen.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8F0E41" w14:textId="77777777" w:rsidR="37E6806F" w:rsidRPr="00E60F24" w:rsidRDefault="006057C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E60F24">
              <w:rPr>
                <w:rFonts w:ascii="Cambria" w:eastAsia="Cambria" w:hAnsi="Cambria" w:cs="Cambria"/>
                <w:sz w:val="22"/>
                <w:szCs w:val="22"/>
              </w:rPr>
              <w:t xml:space="preserve">Kan væra lettare å finne seg venner, men for nokon kan det bli for mange. </w:t>
            </w:r>
          </w:p>
          <w:p w14:paraId="54CFD5C0" w14:textId="77777777" w:rsidR="006057C1" w:rsidRDefault="006057C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057C1">
              <w:rPr>
                <w:rFonts w:ascii="Cambria" w:eastAsia="Cambria" w:hAnsi="Cambria" w:cs="Cambria"/>
                <w:sz w:val="22"/>
                <w:szCs w:val="22"/>
              </w:rPr>
              <w:t xml:space="preserve">Må klare å inkludere seg sjølv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–</w:t>
            </w:r>
            <w:r w:rsidRPr="006057C1">
              <w:rPr>
                <w:rFonts w:ascii="Cambria" w:eastAsia="Cambria" w:hAnsi="Cambria" w:cs="Cambria"/>
                <w:sz w:val="22"/>
                <w:szCs w:val="22"/>
              </w:rPr>
              <w:t xml:space="preserve"> ikkje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alle som tørr ta kontakt</w:t>
            </w:r>
            <w:r w:rsidR="00AD729A">
              <w:rPr>
                <w:rFonts w:ascii="Cambria" w:eastAsia="Cambria" w:hAnsi="Cambria" w:cs="Cambria"/>
                <w:sz w:val="22"/>
                <w:szCs w:val="22"/>
              </w:rPr>
              <w:t xml:space="preserve"> med andre. </w:t>
            </w:r>
          </w:p>
          <w:p w14:paraId="13D0FF87" w14:textId="33906980" w:rsidR="00AD729A" w:rsidRPr="006057C1" w:rsidRDefault="00AD729A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Kan væra vanskeleg for dei med sosiale utfordringar.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DC6D1" w14:textId="7D2DA4FD" w:rsidR="37E6806F" w:rsidRPr="006057C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:rsidRPr="00504702" w14:paraId="14E36410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9C4E85" w14:textId="005122C5" w:rsidR="653D9D7B" w:rsidRDefault="653D9D7B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802314" w14:textId="3AECA605" w:rsidR="25FE585A" w:rsidRPr="00504702" w:rsidRDefault="5C645A09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Korleis kan skulen betre leggje til rette for eit inkluderande miljø 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– uavhengig av struktur?</w:t>
            </w:r>
          </w:p>
          <w:p w14:paraId="1FF9064F" w14:textId="790093A9" w:rsidR="25FE585A" w:rsidRPr="00504702" w:rsidRDefault="4BFD496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Tror du at du hadde hatt flere å leke eller prate med ....</w:t>
            </w:r>
            <w:r w:rsidR="6F8C71F9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mer utenfor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5E090" w14:textId="794E1378" w:rsidR="25FE585A" w:rsidRPr="008D1509" w:rsidRDefault="25FE585A" w:rsidP="25FE585A">
            <w:pPr>
              <w:spacing w:after="200" w:line="276" w:lineRule="auto"/>
              <w:rPr>
                <w:lang w:val="nb-NO"/>
              </w:rPr>
            </w:pPr>
            <w:r w:rsidRPr="008D1509"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E7B90" w14:textId="38B386D7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90C7B" w14:textId="7E1F3B7B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14:paraId="6C3C0BF1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86313C" w14:textId="189616C0" w:rsidR="6714464C" w:rsidRPr="00504702" w:rsidRDefault="6714464C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Reiseveg og kvardag utanfor klasserommet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BFED178" w14:textId="5220A282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0DDE2C" w14:textId="411907A5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14:paraId="372DF893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F40328" w14:textId="53F55313" w:rsidR="2D01104B" w:rsidRDefault="2D01104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14A0A" w14:textId="6B65340A" w:rsidR="25FE585A" w:rsidRPr="00504702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69830E0B" w14:textId="73B7EE11" w:rsidR="25FE585A" w:rsidRPr="00504702" w:rsidRDefault="25FE585A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3C4534" w14:textId="783E4B0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F21126" w14:textId="6B915BC7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F4EE49" w14:textId="20C21C0A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14:paraId="42D190C1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A0AE99" w14:textId="18AA5616" w:rsidR="158EC3AD" w:rsidRDefault="158EC3AD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5855F" w14:textId="55C20EE3" w:rsidR="25FE585A" w:rsidRPr="00504702" w:rsidRDefault="5C645A09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meiner de er ein akseptabel</w:t>
            </w:r>
            <w:r w:rsidR="41111107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lengde/tid for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reiseveg</w:t>
            </w:r>
            <w:r w:rsidR="766D96EE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til skulen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>?</w:t>
            </w:r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proofErr w:type="spellStart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>hvordan</w:t>
            </w:r>
            <w:proofErr w:type="spellEnd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blir </w:t>
            </w:r>
            <w:proofErr w:type="spellStart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>dere</w:t>
            </w:r>
            <w:proofErr w:type="spellEnd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>påvirket</w:t>
            </w:r>
            <w:proofErr w:type="spellEnd"/>
            <w:r w:rsidR="51A3988A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03FD0A" w14:textId="77777777" w:rsidR="25FE585A" w:rsidRDefault="00F52CD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Max tid er</w:t>
            </w:r>
            <w:r w:rsidR="0071617B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71617B">
              <w:rPr>
                <w:rFonts w:ascii="Cambria" w:eastAsia="Cambria" w:hAnsi="Cambria" w:cs="Cambria"/>
                <w:sz w:val="22"/>
                <w:szCs w:val="22"/>
              </w:rPr>
              <w:t>ca</w:t>
            </w:r>
            <w:proofErr w:type="spellEnd"/>
            <w:r w:rsidR="0071617B">
              <w:rPr>
                <w:rFonts w:ascii="Cambria" w:eastAsia="Cambria" w:hAnsi="Cambria" w:cs="Cambria"/>
                <w:sz w:val="22"/>
                <w:szCs w:val="22"/>
              </w:rPr>
              <w:t xml:space="preserve"> 45 – 60 min.</w:t>
            </w:r>
          </w:p>
          <w:p w14:paraId="29E05343" w14:textId="46CDF50A" w:rsidR="0071617B" w:rsidRPr="0071617B" w:rsidRDefault="0071617B" w:rsidP="25FE585A">
            <w:pPr>
              <w:spacing w:after="200" w:line="276" w:lineRule="auto"/>
              <w:rPr>
                <w:rFonts w:ascii="Cambria" w:hAnsi="Cambria"/>
                <w:sz w:val="22"/>
                <w:szCs w:val="22"/>
              </w:rPr>
            </w:pPr>
            <w:r w:rsidRPr="0071617B">
              <w:rPr>
                <w:rFonts w:ascii="Cambria" w:hAnsi="Cambria"/>
                <w:sz w:val="22"/>
                <w:szCs w:val="22"/>
              </w:rPr>
              <w:t>Minimum tid på buss er 5 min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84B62" w14:textId="39EAB3E9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83CC4F" w14:textId="68FBB9DE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14:paraId="6FEA0D2B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71252" w14:textId="4B169924" w:rsidR="7B6A3438" w:rsidRDefault="7B6A3438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859B86" w14:textId="150F69FD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er viktig for dykk når det gjeld trygg og god skuleveg?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D6070F" w14:textId="1DD028EB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4B3943">
              <w:rPr>
                <w:rFonts w:ascii="Cambria" w:eastAsia="Cambria" w:hAnsi="Cambria" w:cs="Cambria"/>
                <w:sz w:val="22"/>
                <w:szCs w:val="22"/>
              </w:rPr>
              <w:t>Gangveg eller brei nok</w:t>
            </w:r>
            <w:r w:rsidR="007B1CBC">
              <w:rPr>
                <w:rFonts w:ascii="Cambria" w:eastAsia="Cambria" w:hAnsi="Cambria" w:cs="Cambria"/>
                <w:sz w:val="22"/>
                <w:szCs w:val="22"/>
              </w:rPr>
              <w:t xml:space="preserve"> veg til å gå.</w:t>
            </w:r>
          </w:p>
          <w:p w14:paraId="078D91E5" w14:textId="77777777" w:rsidR="007B1CBC" w:rsidRDefault="007B1CBC" w:rsidP="25FE585A">
            <w:pPr>
              <w:spacing w:after="200" w:line="276" w:lineRule="auto"/>
            </w:pPr>
            <w:r>
              <w:t xml:space="preserve">Lære korleis ein skal gå etter vegen. </w:t>
            </w:r>
          </w:p>
          <w:p w14:paraId="094DC792" w14:textId="717C8B60" w:rsidR="007B1CBC" w:rsidRDefault="007B1CBC" w:rsidP="25FE585A">
            <w:pPr>
              <w:spacing w:after="200" w:line="276" w:lineRule="auto"/>
            </w:pPr>
            <w:proofErr w:type="spellStart"/>
            <w:r>
              <w:t>Hyggelige</w:t>
            </w:r>
            <w:proofErr w:type="spellEnd"/>
            <w:r>
              <w:t xml:space="preserve"> bussjåførar.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51ABA" w14:textId="5B6A51CB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5CAF00" w14:textId="5E3DCF89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14:paraId="2FA6DDC4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144823" w14:textId="0E134ABC" w:rsidR="3339FFF2" w:rsidRPr="00504702" w:rsidRDefault="3339FFF2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Medverknad, identitet, og tilhøyrsle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C169D90" w14:textId="29C1EA13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B67D1E" w14:textId="5293F963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B84038" w14:paraId="2C3E8002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B852A" w14:textId="75EC708A" w:rsidR="4D2F5C40" w:rsidRDefault="4D2F5C40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0E7212" w14:textId="6ED06297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betyr nærskulen for dykk?</w:t>
            </w:r>
          </w:p>
          <w:p w14:paraId="2A26B648" w14:textId="11E99EAF" w:rsidR="25FE585A" w:rsidRPr="00504702" w:rsidRDefault="54CCADB1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Hva betyr det for dere å ha skolen i nærheten?</w:t>
            </w:r>
          </w:p>
          <w:p w14:paraId="1BE43701" w14:textId="63F39082" w:rsidR="25FE585A" w:rsidRPr="00504702" w:rsidRDefault="54CCADB1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  <w:r w:rsidR="643D86AF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Tilhørighet /Identitet- Føler deg tilknyttet til. </w:t>
            </w:r>
            <w:r w:rsidR="643D86AF" w:rsidRPr="00504702">
              <w:rPr>
                <w:rFonts w:ascii="Cambria" w:eastAsia="Cambria" w:hAnsi="Cambria" w:cs="Cambria"/>
                <w:sz w:val="22"/>
                <w:szCs w:val="22"/>
              </w:rPr>
              <w:t>Min skole.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B9AC9E" w14:textId="3C8E889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AB9D77" w14:textId="77777777" w:rsidR="37E6806F" w:rsidRDefault="00E60F24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Kan bli lang reiseveg for nokon. </w:t>
            </w:r>
          </w:p>
          <w:p w14:paraId="4CB25221" w14:textId="525304BC" w:rsidR="00F52CD4" w:rsidRDefault="00F52CD4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Nokon synes det er litt for langt, og at det er langt med buss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42C8AC" w14:textId="1D049080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:rsidRPr="001E3747" w14:paraId="6D0C5661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1A9E1" w14:textId="7DA2835C" w:rsidR="0BC21650" w:rsidRDefault="0BC21650" w:rsidP="1147578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7D677" w14:textId="166A8B0F" w:rsidR="25FE585A" w:rsidRPr="00504702" w:rsidRDefault="77B7336C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Hvordan tror de</w:t>
            </w:r>
            <w:r w:rsidR="220C5E96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r</w:t>
            </w: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e at de ulike strukturene hadde påvirket hverdagen dere? 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( Helse, familie,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fritidsaktiviteter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, lek på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</w:rPr>
              <w:t>fritiden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3194D" w14:textId="398A1F1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F07C4B" w14:textId="0E1963E8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70B3B7" w14:textId="77777777" w:rsidR="37E6806F" w:rsidRDefault="00891B2B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Søskene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er saman – kan væra både positivt og negativt.</w:t>
            </w:r>
          </w:p>
          <w:p w14:paraId="04EBC3D7" w14:textId="215C623B" w:rsidR="001E3747" w:rsidRPr="001E3747" w:rsidRDefault="001E3747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1E3747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Fint å væra nærme k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lubben, eller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lastRenderedPageBreak/>
              <w:t>fritidsaktivitetar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som er her</w:t>
            </w:r>
          </w:p>
        </w:tc>
      </w:tr>
      <w:tr w:rsidR="00B84038" w:rsidRPr="002614E1" w14:paraId="360FF4C6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61E54" w14:textId="183C7FAF" w:rsidR="0BC21650" w:rsidRPr="001E3747" w:rsidRDefault="0BC21650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F12E0" w14:textId="2752B928" w:rsidR="25FE585A" w:rsidRPr="00504702" w:rsidRDefault="4D33F769" w:rsidP="6E2DFE61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b-NO"/>
              </w:rPr>
            </w:pPr>
            <w:r w:rsidRPr="00504702">
              <w:rPr>
                <w:rFonts w:ascii="Segoe UI" w:eastAsia="Segoe UI" w:hAnsi="Segoe UI" w:cs="Segoe UI"/>
                <w:sz w:val="21"/>
                <w:szCs w:val="21"/>
                <w:lang w:val="nb-NO"/>
              </w:rPr>
              <w:t>Hvordan ville det vært for dere å gå på samme skole i 10 år?</w:t>
            </w:r>
          </w:p>
          <w:p w14:paraId="40B74DF3" w14:textId="0899E03F" w:rsidR="25FE585A" w:rsidRPr="00504702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4ACB1" w14:textId="78B53A42" w:rsidR="25FE585A" w:rsidRPr="008D1509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FE92A9" w14:textId="77777777" w:rsidR="37E6806F" w:rsidRDefault="004369D9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Fint å kjenne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kvarandre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</w:p>
          <w:p w14:paraId="0991A23F" w14:textId="202B2E22" w:rsidR="002614E1" w:rsidRPr="002614E1" w:rsidRDefault="002614E1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2614E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Sluppet å </w:t>
            </w:r>
            <w:proofErr w:type="spellStart"/>
            <w:r w:rsidRPr="002614E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ikkje</w:t>
            </w:r>
            <w:proofErr w:type="spellEnd"/>
            <w:r w:rsidRPr="002614E1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ha lært forskjellige ting på </w:t>
            </w:r>
            <w:proofErr w:type="spellStart"/>
            <w:r w:rsidRPr="002614E1">
              <w:rPr>
                <w:rFonts w:ascii="Cambria" w:eastAsia="Cambria" w:hAnsi="Cambria" w:cs="Cambria"/>
                <w:sz w:val="22"/>
                <w:szCs w:val="22"/>
                <w:lang w:val="nb-NO"/>
              </w:rPr>
              <w:t>barn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>eskulen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451181" w14:textId="65DAD5A7" w:rsidR="37E6806F" w:rsidRPr="002614E1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14:paraId="25E82DAC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D6761FC" w14:textId="64A95DB8" w:rsidR="720A5460" w:rsidRPr="00504702" w:rsidRDefault="720A5460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Framtidige behov og moglegheiter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9DEC677" w14:textId="47DA73BD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D0AC2C2" w14:textId="09910A5C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B84038" w14:paraId="1849E0A2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84AC4" w14:textId="628DCF41" w:rsidR="6BEDD0DB" w:rsidRDefault="6BEDD0DB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896FD" w14:textId="72E6A482" w:rsidR="25FE585A" w:rsidRPr="00504702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Kva trur de blir viktig for framtida når det gjeld </w:t>
            </w:r>
            <w:r w:rsidR="60C9308C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å 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>lær</w:t>
            </w:r>
            <w:r w:rsidR="726DBD2D" w:rsidRPr="00504702">
              <w:rPr>
                <w:rFonts w:ascii="Cambria" w:eastAsia="Cambria" w:hAnsi="Cambria" w:cs="Cambria"/>
                <w:sz w:val="22"/>
                <w:szCs w:val="22"/>
              </w:rPr>
              <w:t>e?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4D8C66" w14:textId="3937D4E3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FAA518" w14:textId="631B6B89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83E8C" w14:textId="24113876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B84038" w:rsidRPr="00504702" w14:paraId="13F375E4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3552DB" w14:textId="0A62F8FA" w:rsidR="443500B2" w:rsidRDefault="443500B2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F70690" w14:textId="4B75F5A7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moglegheiter ser de i mogelege endringar?</w:t>
            </w:r>
          </w:p>
          <w:p w14:paraId="6359F12C" w14:textId="42778A6A" w:rsidR="25FE585A" w:rsidRPr="00504702" w:rsidRDefault="25FE585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77B49DF8" w14:textId="190E217D" w:rsidR="25FE585A" w:rsidRPr="00504702" w:rsidRDefault="11494A58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Forklare alternativene</w:t>
            </w:r>
            <w:r w:rsidR="1E066C7A"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  <w:p w14:paraId="4FCD3988" w14:textId="0E5C4BF4" w:rsidR="25FE585A" w:rsidRPr="00504702" w:rsidRDefault="1E066C7A" w:rsidP="37E6806F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504702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Hva kan være bra?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A77911" w14:textId="0CE6F488" w:rsidR="25FE585A" w:rsidRPr="008D1509" w:rsidRDefault="25FE585A" w:rsidP="25FE585A">
            <w:pPr>
              <w:spacing w:after="200" w:line="276" w:lineRule="auto"/>
              <w:rPr>
                <w:lang w:val="nb-NO"/>
              </w:rPr>
            </w:pPr>
            <w:r w:rsidRPr="008D1509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026B4" w14:textId="4022447A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6B00CD" w14:textId="74B69A00" w:rsidR="37E6806F" w:rsidRPr="008D1509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</w:p>
        </w:tc>
      </w:tr>
      <w:tr w:rsidR="00B84038" w:rsidRPr="0092513F" w14:paraId="64EE852D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BC0334" w14:textId="175155AF" w:rsidR="75EFEEAE" w:rsidRDefault="75EFEEAE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7B360" w14:textId="1F1F2C9D" w:rsidR="25FE585A" w:rsidRPr="00504702" w:rsidRDefault="25FE585A" w:rsidP="25FE585A">
            <w:pPr>
              <w:spacing w:after="200" w:line="276" w:lineRule="auto"/>
            </w:pPr>
            <w:r w:rsidRPr="00504702">
              <w:rPr>
                <w:rFonts w:ascii="Cambria" w:eastAsia="Cambria" w:hAnsi="Cambria" w:cs="Cambria"/>
                <w:sz w:val="22"/>
                <w:szCs w:val="22"/>
              </w:rPr>
              <w:t>Kva uroar</w:t>
            </w:r>
            <w:r w:rsidR="2E67A589" w:rsidRPr="00504702">
              <w:rPr>
                <w:rFonts w:ascii="Cambria" w:eastAsia="Cambria" w:hAnsi="Cambria" w:cs="Cambria"/>
                <w:sz w:val="22"/>
                <w:szCs w:val="22"/>
              </w:rPr>
              <w:t>/</w:t>
            </w:r>
            <w:proofErr w:type="spellStart"/>
            <w:r w:rsidR="2E67A589" w:rsidRPr="00504702">
              <w:rPr>
                <w:rFonts w:ascii="Cambria" w:eastAsia="Cambria" w:hAnsi="Cambria" w:cs="Cambria"/>
                <w:sz w:val="22"/>
                <w:szCs w:val="22"/>
              </w:rPr>
              <w:t>Ikke</w:t>
            </w:r>
            <w:proofErr w:type="spellEnd"/>
            <w:r w:rsidR="2E67A589"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bra/dumt</w:t>
            </w:r>
            <w:r w:rsidRPr="00504702">
              <w:rPr>
                <w:rFonts w:ascii="Cambria" w:eastAsia="Cambria" w:hAnsi="Cambria" w:cs="Cambria"/>
                <w:sz w:val="22"/>
                <w:szCs w:val="22"/>
              </w:rPr>
              <w:t xml:space="preserve"> dykk mest dersom strukturen blir endra?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45B5D" w14:textId="0629A2C0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74A0E1" w14:textId="162EC1F4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0C50F" w14:textId="77777777" w:rsidR="37E6806F" w:rsidRDefault="0092513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92513F">
              <w:rPr>
                <w:rFonts w:ascii="Cambria" w:eastAsia="Cambria" w:hAnsi="Cambria" w:cs="Cambria"/>
                <w:sz w:val="22"/>
                <w:szCs w:val="22"/>
              </w:rPr>
              <w:t>Kan bli irriterande å væra med dei små, me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n dei yngre kan bli tryggare på dei eldre </w:t>
            </w:r>
            <w:proofErr w:type="spellStart"/>
            <w:r>
              <w:rPr>
                <w:rFonts w:ascii="Cambria" w:eastAsia="Cambria" w:hAnsi="Cambria" w:cs="Cambria"/>
                <w:sz w:val="22"/>
                <w:szCs w:val="22"/>
              </w:rPr>
              <w:t>tidlig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. Kanskje </w:t>
            </w:r>
            <w:r w:rsidR="00AF6710">
              <w:rPr>
                <w:rFonts w:ascii="Cambria" w:eastAsia="Cambria" w:hAnsi="Cambria" w:cs="Cambria"/>
                <w:sz w:val="22"/>
                <w:szCs w:val="22"/>
              </w:rPr>
              <w:t>mindre sosiale problem.</w:t>
            </w:r>
            <w:r w:rsidR="00AF6710">
              <w:rPr>
                <w:rFonts w:ascii="Cambria" w:eastAsia="Cambria" w:hAnsi="Cambria" w:cs="Cambria"/>
                <w:sz w:val="22"/>
                <w:szCs w:val="22"/>
              </w:rPr>
              <w:br/>
              <w:t>Kan bli lettare å hakke på dei mindre.</w:t>
            </w:r>
          </w:p>
          <w:p w14:paraId="15E19E92" w14:textId="5CFCCC33" w:rsidR="00AF6710" w:rsidRPr="0092513F" w:rsidRDefault="00AF6710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Måtte hatt fleir sosiale treff</w:t>
            </w:r>
            <w:r w:rsidR="004369D9">
              <w:rPr>
                <w:rFonts w:ascii="Cambria" w:eastAsia="Cambria" w:hAnsi="Cambria" w:cs="Cambria"/>
                <w:sz w:val="22"/>
                <w:szCs w:val="22"/>
              </w:rPr>
              <w:t>/arrangement så alle blir trygge på kvarandre</w:t>
            </w:r>
          </w:p>
        </w:tc>
      </w:tr>
      <w:tr w:rsidR="00B84038" w14:paraId="5A20B674" w14:textId="77777777" w:rsidTr="1147578A">
        <w:trPr>
          <w:trHeight w:val="300"/>
        </w:trPr>
        <w:tc>
          <w:tcPr>
            <w:tcW w:w="44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C241ACE" w14:textId="6251B4A9" w:rsidR="0A4F0937" w:rsidRPr="00504702" w:rsidRDefault="0A4F0937" w:rsidP="25FE585A">
            <w:pPr>
              <w:pStyle w:val="Listeavsnitt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504702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Avsluttande refleksjonar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B9AD1C" w14:textId="207F5D78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4C68F22" w14:textId="08AF7DDE" w:rsidR="37E6806F" w:rsidRDefault="37E6806F" w:rsidP="37E6806F">
            <w:pPr>
              <w:pStyle w:val="Listeavsnitt"/>
              <w:spacing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</w:tr>
      <w:tr w:rsidR="00B84038" w:rsidRPr="006C1C40" w14:paraId="14FE1689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4A319" w14:textId="47330D1B" w:rsidR="4549AB44" w:rsidRDefault="4549AB44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en-US"/>
              </w:rPr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E6A556" w14:textId="44BE5C53" w:rsidR="25FE585A" w:rsidRPr="00504702" w:rsidRDefault="25FE585A" w:rsidP="25FE585A">
            <w:pPr>
              <w:spacing w:after="200" w:line="276" w:lineRule="auto"/>
            </w:pP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Kva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er det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viktigaste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vil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at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kommunen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skal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ta med seg i </w:t>
            </w:r>
            <w:proofErr w:type="spellStart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vurderinga</w:t>
            </w:r>
            <w:proofErr w:type="spellEnd"/>
            <w:r w:rsidRPr="00504702">
              <w:rPr>
                <w:rFonts w:ascii="Cambria" w:eastAsia="Cambria" w:hAnsi="Cambria" w:cs="Cambria"/>
                <w:sz w:val="22"/>
                <w:szCs w:val="22"/>
                <w:lang w:val="en-US"/>
              </w:rPr>
              <w:t>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4A3D3" w14:textId="24898A49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Viktig</w:t>
            </w:r>
            <w:proofErr w:type="spellEnd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at elevens </w:t>
            </w:r>
            <w:proofErr w:type="spellStart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stemme</w:t>
            </w:r>
            <w:proofErr w:type="spellEnd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veg </w:t>
            </w:r>
            <w:proofErr w:type="spellStart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>tungt</w:t>
            </w:r>
            <w:proofErr w:type="spellEnd"/>
            <w:r w:rsidR="002614E1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B0114E" w14:textId="5ECE03CD" w:rsidR="37E6806F" w:rsidRPr="00EF7CEC" w:rsidRDefault="00EF7CEC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EF7CEC">
              <w:rPr>
                <w:rFonts w:ascii="Cambria" w:eastAsia="Cambria" w:hAnsi="Cambria" w:cs="Cambria"/>
                <w:sz w:val="22"/>
                <w:szCs w:val="22"/>
              </w:rPr>
              <w:t xml:space="preserve">Lettar å </w:t>
            </w:r>
            <w:proofErr w:type="spellStart"/>
            <w:r w:rsidRPr="00EF7CEC">
              <w:rPr>
                <w:rFonts w:ascii="Cambria" w:eastAsia="Cambria" w:hAnsi="Cambria" w:cs="Cambria"/>
                <w:sz w:val="22"/>
                <w:szCs w:val="22"/>
              </w:rPr>
              <w:t>velge</w:t>
            </w:r>
            <w:proofErr w:type="spellEnd"/>
            <w:r w:rsidRPr="00EF7CEC">
              <w:rPr>
                <w:rFonts w:ascii="Cambria" w:eastAsia="Cambria" w:hAnsi="Cambria" w:cs="Cambria"/>
                <w:sz w:val="22"/>
                <w:szCs w:val="22"/>
              </w:rPr>
              <w:t xml:space="preserve"> nokon å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væra med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7336D" w14:textId="45590BA9" w:rsidR="37E6806F" w:rsidRPr="006C1C40" w:rsidRDefault="006C1C40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6C1C40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At </w:t>
            </w:r>
            <w:proofErr w:type="spellStart"/>
            <w:r w:rsidRPr="006C1C40">
              <w:rPr>
                <w:rFonts w:ascii="Cambria" w:eastAsia="Cambria" w:hAnsi="Cambria" w:cs="Cambria"/>
                <w:sz w:val="22"/>
                <w:szCs w:val="22"/>
                <w:lang w:val="nb-NO"/>
              </w:rPr>
              <w:t>ungdommar</w:t>
            </w:r>
            <w:proofErr w:type="spellEnd"/>
            <w:r w:rsidRPr="006C1C40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kan synes ung</w:t>
            </w:r>
            <w:r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er er slitsomme. </w:t>
            </w:r>
          </w:p>
        </w:tc>
      </w:tr>
      <w:tr w:rsidR="00B84038" w14:paraId="4395812D" w14:textId="77777777" w:rsidTr="1147578A">
        <w:trPr>
          <w:trHeight w:val="300"/>
        </w:trPr>
        <w:tc>
          <w:tcPr>
            <w:tcW w:w="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59516" w14:textId="0F5D31FA" w:rsidR="49917DA1" w:rsidRDefault="49917DA1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lastRenderedPageBreak/>
              <w:t>2</w:t>
            </w:r>
            <w:r w:rsidR="25FE585A" w:rsidRPr="25FE585A">
              <w:rPr>
                <w:rFonts w:ascii="Cambria" w:eastAsia="Cambria" w:hAnsi="Cambria" w:cs="Cambri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86E0E" w14:textId="1B99B92B" w:rsidR="25FE585A" w:rsidRDefault="25FE585A" w:rsidP="25FE585A">
            <w:pPr>
              <w:spacing w:after="200" w:line="276" w:lineRule="auto"/>
            </w:pPr>
            <w:r w:rsidRPr="25FE585A">
              <w:rPr>
                <w:rFonts w:ascii="Cambria" w:eastAsia="Cambria" w:hAnsi="Cambria" w:cs="Cambria"/>
                <w:sz w:val="22"/>
                <w:szCs w:val="22"/>
              </w:rPr>
              <w:t>Er det noko vi ikkje har spurt om, som bør vere med i utgreiinga?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B2317" w14:textId="7134F0C2" w:rsidR="25FE585A" w:rsidRDefault="25FE585A" w:rsidP="25FE585A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06DF29" w14:textId="11566DD7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D0C1B" w14:textId="6B97D86F" w:rsidR="37E6806F" w:rsidRDefault="37E6806F" w:rsidP="37E6806F">
            <w:pPr>
              <w:spacing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2856F333" w14:textId="65B08625" w:rsidR="25FE585A" w:rsidRPr="008D1509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5280C96D" w14:textId="789FDBD7" w:rsidR="25FE585A" w:rsidRPr="008D1509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FCF2027" w14:textId="03FC7114" w:rsidR="6500A0D7" w:rsidRPr="008D1509" w:rsidRDefault="6500A0D7" w:rsidP="25FE585A">
      <w:pPr>
        <w:pStyle w:val="Overskrift2"/>
        <w:rPr>
          <w:rFonts w:ascii="Segoe UI" w:eastAsia="Segoe UI" w:hAnsi="Segoe UI" w:cs="Segoe UI"/>
          <w:sz w:val="21"/>
          <w:szCs w:val="21"/>
        </w:rPr>
      </w:pPr>
      <w:r w:rsidRPr="008D1509">
        <w:t>Avslutning:</w:t>
      </w:r>
    </w:p>
    <w:p w14:paraId="7C2318E4" w14:textId="2E7CCC52" w:rsidR="6500A0D7" w:rsidRDefault="6500A0D7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Takk for at de har delt erfaringane og perspektiva dykkar. Det de har bidrege med er svært verdifullt for arbeidet vårt med å vurdera framtidig skulestruktur. Innspela vil bli behandla konfidensielt og inngår som ein del av det samla kunnskapsgrunnlaget, utan kopling til namn eller enkeltpersonar.</w:t>
      </w:r>
    </w:p>
    <w:p w14:paraId="00DD067E" w14:textId="02144580" w:rsidR="6500A0D7" w:rsidRDefault="6500A0D7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8D1509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E103" w14:textId="77777777" w:rsidR="00DD73FE" w:rsidRDefault="00DD73FE">
      <w:pPr>
        <w:spacing w:after="0" w:line="240" w:lineRule="auto"/>
      </w:pPr>
      <w:r>
        <w:separator/>
      </w:r>
    </w:p>
  </w:endnote>
  <w:endnote w:type="continuationSeparator" w:id="0">
    <w:p w14:paraId="6FBDEAD1" w14:textId="77777777" w:rsidR="00DD73FE" w:rsidRDefault="00DD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5814" w14:textId="77777777" w:rsidR="00DD73FE" w:rsidRDefault="00DD73FE">
      <w:pPr>
        <w:spacing w:after="0" w:line="240" w:lineRule="auto"/>
      </w:pPr>
      <w:r>
        <w:separator/>
      </w:r>
    </w:p>
  </w:footnote>
  <w:footnote w:type="continuationSeparator" w:id="0">
    <w:p w14:paraId="68D0CFA7" w14:textId="77777777" w:rsidR="00DD73FE" w:rsidRDefault="00DD7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DBA8C"/>
    <w:multiLevelType w:val="hybridMultilevel"/>
    <w:tmpl w:val="185CEDDC"/>
    <w:lvl w:ilvl="0" w:tplc="CCD211C8">
      <w:start w:val="1"/>
      <w:numFmt w:val="upperLetter"/>
      <w:lvlText w:val="%1)"/>
      <w:lvlJc w:val="left"/>
      <w:pPr>
        <w:ind w:left="720" w:hanging="360"/>
      </w:pPr>
    </w:lvl>
    <w:lvl w:ilvl="1" w:tplc="777A0D5A">
      <w:start w:val="1"/>
      <w:numFmt w:val="lowerLetter"/>
      <w:lvlText w:val="%2."/>
      <w:lvlJc w:val="left"/>
      <w:pPr>
        <w:ind w:left="1440" w:hanging="360"/>
      </w:pPr>
    </w:lvl>
    <w:lvl w:ilvl="2" w:tplc="A6BE43A2">
      <w:start w:val="1"/>
      <w:numFmt w:val="lowerRoman"/>
      <w:lvlText w:val="%3."/>
      <w:lvlJc w:val="right"/>
      <w:pPr>
        <w:ind w:left="2160" w:hanging="180"/>
      </w:pPr>
    </w:lvl>
    <w:lvl w:ilvl="3" w:tplc="21FAD044">
      <w:start w:val="1"/>
      <w:numFmt w:val="decimal"/>
      <w:lvlText w:val="%4."/>
      <w:lvlJc w:val="left"/>
      <w:pPr>
        <w:ind w:left="2880" w:hanging="360"/>
      </w:pPr>
    </w:lvl>
    <w:lvl w:ilvl="4" w:tplc="7250F556">
      <w:start w:val="1"/>
      <w:numFmt w:val="lowerLetter"/>
      <w:lvlText w:val="%5."/>
      <w:lvlJc w:val="left"/>
      <w:pPr>
        <w:ind w:left="3600" w:hanging="360"/>
      </w:pPr>
    </w:lvl>
    <w:lvl w:ilvl="5" w:tplc="8CFC0B68">
      <w:start w:val="1"/>
      <w:numFmt w:val="lowerRoman"/>
      <w:lvlText w:val="%6."/>
      <w:lvlJc w:val="right"/>
      <w:pPr>
        <w:ind w:left="4320" w:hanging="180"/>
      </w:pPr>
    </w:lvl>
    <w:lvl w:ilvl="6" w:tplc="19620FA8">
      <w:start w:val="1"/>
      <w:numFmt w:val="decimal"/>
      <w:lvlText w:val="%7."/>
      <w:lvlJc w:val="left"/>
      <w:pPr>
        <w:ind w:left="5040" w:hanging="360"/>
      </w:pPr>
    </w:lvl>
    <w:lvl w:ilvl="7" w:tplc="2034CD44">
      <w:start w:val="1"/>
      <w:numFmt w:val="lowerLetter"/>
      <w:lvlText w:val="%8."/>
      <w:lvlJc w:val="left"/>
      <w:pPr>
        <w:ind w:left="5760" w:hanging="360"/>
      </w:pPr>
    </w:lvl>
    <w:lvl w:ilvl="8" w:tplc="1F80CB3C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14AF0"/>
    <w:rsid w:val="00037516"/>
    <w:rsid w:val="00041DC4"/>
    <w:rsid w:val="000E2474"/>
    <w:rsid w:val="001A7A8C"/>
    <w:rsid w:val="001E3747"/>
    <w:rsid w:val="001F0097"/>
    <w:rsid w:val="00231F34"/>
    <w:rsid w:val="00232AC3"/>
    <w:rsid w:val="00241AC1"/>
    <w:rsid w:val="002614E1"/>
    <w:rsid w:val="002B4BDC"/>
    <w:rsid w:val="002F1C09"/>
    <w:rsid w:val="00363909"/>
    <w:rsid w:val="00365434"/>
    <w:rsid w:val="00410C8B"/>
    <w:rsid w:val="00413CD7"/>
    <w:rsid w:val="004369D9"/>
    <w:rsid w:val="004B3943"/>
    <w:rsid w:val="004C40AD"/>
    <w:rsid w:val="004C786D"/>
    <w:rsid w:val="00504702"/>
    <w:rsid w:val="00517118"/>
    <w:rsid w:val="00526377"/>
    <w:rsid w:val="005317D9"/>
    <w:rsid w:val="005B164B"/>
    <w:rsid w:val="006057C1"/>
    <w:rsid w:val="006344B8"/>
    <w:rsid w:val="00666977"/>
    <w:rsid w:val="00691667"/>
    <w:rsid w:val="00694968"/>
    <w:rsid w:val="006C1C40"/>
    <w:rsid w:val="006D58EE"/>
    <w:rsid w:val="00710607"/>
    <w:rsid w:val="0071617B"/>
    <w:rsid w:val="00734318"/>
    <w:rsid w:val="007956B8"/>
    <w:rsid w:val="007B1CBC"/>
    <w:rsid w:val="007C4C51"/>
    <w:rsid w:val="007E7B02"/>
    <w:rsid w:val="00812EF4"/>
    <w:rsid w:val="00890B92"/>
    <w:rsid w:val="00891B2B"/>
    <w:rsid w:val="008D1509"/>
    <w:rsid w:val="00912361"/>
    <w:rsid w:val="00913A02"/>
    <w:rsid w:val="00914C1F"/>
    <w:rsid w:val="0092513F"/>
    <w:rsid w:val="0092658B"/>
    <w:rsid w:val="00966946"/>
    <w:rsid w:val="009E6D79"/>
    <w:rsid w:val="00A73FBD"/>
    <w:rsid w:val="00AC718C"/>
    <w:rsid w:val="00AD729A"/>
    <w:rsid w:val="00AF6710"/>
    <w:rsid w:val="00B14897"/>
    <w:rsid w:val="00B3681E"/>
    <w:rsid w:val="00B5148C"/>
    <w:rsid w:val="00B84038"/>
    <w:rsid w:val="00BE0E07"/>
    <w:rsid w:val="00C91156"/>
    <w:rsid w:val="00CB43D9"/>
    <w:rsid w:val="00DB5965"/>
    <w:rsid w:val="00DC530F"/>
    <w:rsid w:val="00DC7F88"/>
    <w:rsid w:val="00DD73FE"/>
    <w:rsid w:val="00DE28CB"/>
    <w:rsid w:val="00E60F24"/>
    <w:rsid w:val="00E73506"/>
    <w:rsid w:val="00E9418A"/>
    <w:rsid w:val="00EC2078"/>
    <w:rsid w:val="00ED5CD2"/>
    <w:rsid w:val="00EE4831"/>
    <w:rsid w:val="00EF7CEC"/>
    <w:rsid w:val="00F52CD4"/>
    <w:rsid w:val="00F84871"/>
    <w:rsid w:val="00F85938"/>
    <w:rsid w:val="0230447C"/>
    <w:rsid w:val="03CA59D4"/>
    <w:rsid w:val="04805777"/>
    <w:rsid w:val="0482C61B"/>
    <w:rsid w:val="055FC544"/>
    <w:rsid w:val="064165F9"/>
    <w:rsid w:val="066AB3C0"/>
    <w:rsid w:val="090DC69E"/>
    <w:rsid w:val="0A4F0937"/>
    <w:rsid w:val="0B47D479"/>
    <w:rsid w:val="0BB48AFB"/>
    <w:rsid w:val="0BC21650"/>
    <w:rsid w:val="0BF7278E"/>
    <w:rsid w:val="0CCA34C8"/>
    <w:rsid w:val="0F45DA84"/>
    <w:rsid w:val="1016278A"/>
    <w:rsid w:val="1147578A"/>
    <w:rsid w:val="11494A58"/>
    <w:rsid w:val="1400B772"/>
    <w:rsid w:val="14FEC50A"/>
    <w:rsid w:val="1531B338"/>
    <w:rsid w:val="154EEDAF"/>
    <w:rsid w:val="158EC3AD"/>
    <w:rsid w:val="16C2A50D"/>
    <w:rsid w:val="19F66C89"/>
    <w:rsid w:val="1A3E4466"/>
    <w:rsid w:val="1A779543"/>
    <w:rsid w:val="1BBE5D88"/>
    <w:rsid w:val="1C61E178"/>
    <w:rsid w:val="1C6A53D1"/>
    <w:rsid w:val="1CC28BFE"/>
    <w:rsid w:val="1E066C7A"/>
    <w:rsid w:val="1E1D4B03"/>
    <w:rsid w:val="1EF41AD0"/>
    <w:rsid w:val="1EFC1E88"/>
    <w:rsid w:val="2003537A"/>
    <w:rsid w:val="220C5E96"/>
    <w:rsid w:val="24191833"/>
    <w:rsid w:val="25FE585A"/>
    <w:rsid w:val="270E6581"/>
    <w:rsid w:val="291A3866"/>
    <w:rsid w:val="2971EA73"/>
    <w:rsid w:val="29A2B21E"/>
    <w:rsid w:val="2A461AA6"/>
    <w:rsid w:val="2D01104B"/>
    <w:rsid w:val="2E20AF57"/>
    <w:rsid w:val="2E67A589"/>
    <w:rsid w:val="2E847E45"/>
    <w:rsid w:val="2EE0F833"/>
    <w:rsid w:val="2EE15EAB"/>
    <w:rsid w:val="31B27A86"/>
    <w:rsid w:val="3339FFF2"/>
    <w:rsid w:val="33A63AA5"/>
    <w:rsid w:val="33AE486B"/>
    <w:rsid w:val="345ABC21"/>
    <w:rsid w:val="34FE6BC1"/>
    <w:rsid w:val="35CA3BB6"/>
    <w:rsid w:val="37B0F1EE"/>
    <w:rsid w:val="37E6806F"/>
    <w:rsid w:val="38F139B6"/>
    <w:rsid w:val="398C7D83"/>
    <w:rsid w:val="39F6D18B"/>
    <w:rsid w:val="3D69502B"/>
    <w:rsid w:val="3E636A4E"/>
    <w:rsid w:val="3F7D53F1"/>
    <w:rsid w:val="3F931AD1"/>
    <w:rsid w:val="40C59D90"/>
    <w:rsid w:val="41111107"/>
    <w:rsid w:val="4183CAF3"/>
    <w:rsid w:val="420D699B"/>
    <w:rsid w:val="443500B2"/>
    <w:rsid w:val="44EBFF17"/>
    <w:rsid w:val="4549AB44"/>
    <w:rsid w:val="49917DA1"/>
    <w:rsid w:val="49DCECAB"/>
    <w:rsid w:val="4AFFF706"/>
    <w:rsid w:val="4BFD496A"/>
    <w:rsid w:val="4C8B1BF3"/>
    <w:rsid w:val="4CEF36C4"/>
    <w:rsid w:val="4D2F5C40"/>
    <w:rsid w:val="4D33F769"/>
    <w:rsid w:val="4D59E044"/>
    <w:rsid w:val="4F1FC9C2"/>
    <w:rsid w:val="4FF775E6"/>
    <w:rsid w:val="507B5480"/>
    <w:rsid w:val="50E1572D"/>
    <w:rsid w:val="50ECEE51"/>
    <w:rsid w:val="514DB014"/>
    <w:rsid w:val="51A3988A"/>
    <w:rsid w:val="52F27816"/>
    <w:rsid w:val="53A4ADA6"/>
    <w:rsid w:val="53FCCFD8"/>
    <w:rsid w:val="54CCADB1"/>
    <w:rsid w:val="56334425"/>
    <w:rsid w:val="57888D38"/>
    <w:rsid w:val="57FCC32C"/>
    <w:rsid w:val="5A6E20DD"/>
    <w:rsid w:val="5AEF3720"/>
    <w:rsid w:val="5B48A0E5"/>
    <w:rsid w:val="5C047857"/>
    <w:rsid w:val="5C645A09"/>
    <w:rsid w:val="60583728"/>
    <w:rsid w:val="6065B807"/>
    <w:rsid w:val="60C9308C"/>
    <w:rsid w:val="6205967F"/>
    <w:rsid w:val="62063B1B"/>
    <w:rsid w:val="6296CE08"/>
    <w:rsid w:val="62AAA294"/>
    <w:rsid w:val="6339667D"/>
    <w:rsid w:val="63BF13BB"/>
    <w:rsid w:val="643D86AF"/>
    <w:rsid w:val="6500A0D7"/>
    <w:rsid w:val="653D9D7B"/>
    <w:rsid w:val="6714464C"/>
    <w:rsid w:val="6821AA82"/>
    <w:rsid w:val="6861B9D1"/>
    <w:rsid w:val="6A35E4FB"/>
    <w:rsid w:val="6BEDD0DB"/>
    <w:rsid w:val="6D394909"/>
    <w:rsid w:val="6E2DFE61"/>
    <w:rsid w:val="6F8C71F9"/>
    <w:rsid w:val="6FF5F163"/>
    <w:rsid w:val="71BAABE0"/>
    <w:rsid w:val="720A5460"/>
    <w:rsid w:val="726DBD2D"/>
    <w:rsid w:val="72AB6A95"/>
    <w:rsid w:val="72B28788"/>
    <w:rsid w:val="731A1108"/>
    <w:rsid w:val="733F197B"/>
    <w:rsid w:val="73682228"/>
    <w:rsid w:val="75EFEEAE"/>
    <w:rsid w:val="766D96EE"/>
    <w:rsid w:val="77B7336C"/>
    <w:rsid w:val="7A135567"/>
    <w:rsid w:val="7B6A3438"/>
    <w:rsid w:val="7DB91659"/>
    <w:rsid w:val="7EB3FF96"/>
    <w:rsid w:val="7F71026D"/>
    <w:rsid w:val="7FA3A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customXml/itemProps2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EF58F-561B-4D44-A523-6A8A9AF62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1285</Words>
  <Characters>6816</Characters>
  <Application>Microsoft Office Word</Application>
  <DocSecurity>0</DocSecurity>
  <Lines>56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70</cp:revision>
  <dcterms:created xsi:type="dcterms:W3CDTF">2026-01-24T07:30:00Z</dcterms:created>
  <dcterms:modified xsi:type="dcterms:W3CDTF">2026-08-29T14:06:00Z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</Properties>
</file>